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033" w:rsidRDefault="00150559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3D5033" w:rsidRDefault="00DD0CD6" w:rsidP="002123E9">
      <w:pPr>
        <w:spacing w:afterLines="50"/>
        <w:jc w:val="center"/>
        <w:rPr>
          <w:rFonts w:ascii="方正小标宋简体" w:eastAsia="方正小标宋简体"/>
          <w:spacing w:val="-6"/>
          <w:sz w:val="36"/>
          <w:szCs w:val="36"/>
        </w:rPr>
      </w:pPr>
      <w:r>
        <w:rPr>
          <w:rFonts w:ascii="方正小标宋简体" w:eastAsia="方正小标宋简体" w:hint="eastAsia"/>
          <w:spacing w:val="-6"/>
          <w:sz w:val="36"/>
          <w:szCs w:val="36"/>
        </w:rPr>
        <w:t>马冈镇</w:t>
      </w:r>
      <w:r w:rsidR="00150559">
        <w:rPr>
          <w:rFonts w:ascii="方正小标宋简体" w:eastAsia="方正小标宋简体" w:hint="eastAsia"/>
          <w:spacing w:val="-6"/>
          <w:sz w:val="36"/>
          <w:szCs w:val="36"/>
        </w:rPr>
        <w:t>公开招聘村聘用干部名额安排表</w:t>
      </w:r>
    </w:p>
    <w:tbl>
      <w:tblPr>
        <w:tblW w:w="8925" w:type="dxa"/>
        <w:tblLayout w:type="fixed"/>
        <w:tblLook w:val="04A0"/>
      </w:tblPr>
      <w:tblGrid>
        <w:gridCol w:w="1005"/>
        <w:gridCol w:w="2970"/>
        <w:gridCol w:w="4950"/>
      </w:tblGrid>
      <w:tr w:rsidR="00DD0CD6" w:rsidTr="00057341">
        <w:trPr>
          <w:trHeight w:val="2448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CD6" w:rsidRDefault="00DD0CD6">
            <w:pPr>
              <w:widowControl/>
              <w:spacing w:line="38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序号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0CD6" w:rsidRDefault="00DD0CD6" w:rsidP="00DD0CD6">
            <w:pPr>
              <w:widowControl/>
              <w:spacing w:line="38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行政村</w:t>
            </w:r>
          </w:p>
        </w:tc>
        <w:tc>
          <w:tcPr>
            <w:tcW w:w="495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0CD6" w:rsidRDefault="00DD0CD6">
            <w:pPr>
              <w:widowControl/>
              <w:spacing w:line="38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kern w:val="0"/>
                <w:sz w:val="30"/>
                <w:szCs w:val="30"/>
              </w:rPr>
              <w:t>招聘聘用干部数</w:t>
            </w:r>
          </w:p>
          <w:p w:rsidR="00DD0CD6" w:rsidRDefault="00DD0CD6" w:rsidP="00057341">
            <w:pPr>
              <w:spacing w:line="380" w:lineRule="exact"/>
              <w:jc w:val="center"/>
              <w:rPr>
                <w:rFonts w:ascii="黑体" w:eastAsia="黑体" w:hAnsi="宋体" w:cs="宋体"/>
                <w:kern w:val="0"/>
                <w:sz w:val="30"/>
                <w:szCs w:val="30"/>
              </w:rPr>
            </w:pPr>
          </w:p>
        </w:tc>
      </w:tr>
      <w:tr w:rsidR="00DD0CD6" w:rsidTr="00CC7DE7">
        <w:trPr>
          <w:trHeight w:hRule="exact" w:val="964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CD6" w:rsidRDefault="00DD0C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CD6" w:rsidRDefault="00DD0C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横安村委会</w:t>
            </w:r>
          </w:p>
        </w:tc>
        <w:tc>
          <w:tcPr>
            <w:tcW w:w="4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CD6" w:rsidRDefault="00DD0C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</w:tr>
      <w:tr w:rsidR="002123E9" w:rsidTr="00F30DE0">
        <w:trPr>
          <w:trHeight w:hRule="exact" w:val="964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3E9" w:rsidRDefault="002123E9" w:rsidP="00E3090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3E9" w:rsidRDefault="002123E9" w:rsidP="00E3090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虎山村委会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3E9" w:rsidRDefault="002123E9" w:rsidP="00E30900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</w:tr>
      <w:tr w:rsidR="00DD0CD6" w:rsidTr="00F40D34">
        <w:trPr>
          <w:trHeight w:hRule="exact" w:val="964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CD6" w:rsidRDefault="00DD0C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CD6" w:rsidRDefault="00DD0C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CD6" w:rsidRDefault="00DD0C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DD0CD6" w:rsidTr="000162F2">
        <w:trPr>
          <w:trHeight w:hRule="exact" w:val="964"/>
        </w:trPr>
        <w:tc>
          <w:tcPr>
            <w:tcW w:w="39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CD6" w:rsidRDefault="00DD0CD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合  计　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CD6" w:rsidRDefault="002123E9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</w:t>
            </w:r>
          </w:p>
        </w:tc>
      </w:tr>
    </w:tbl>
    <w:p w:rsidR="003D5033" w:rsidRDefault="003D5033">
      <w:pPr>
        <w:jc w:val="left"/>
      </w:pPr>
      <w:bookmarkStart w:id="0" w:name="_GoBack"/>
      <w:bookmarkEnd w:id="0"/>
    </w:p>
    <w:sectPr w:rsidR="003D5033" w:rsidSect="003D5033">
      <w:pgSz w:w="11906" w:h="16838"/>
      <w:pgMar w:top="1304" w:right="1531" w:bottom="130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73E" w:rsidRDefault="0078773E" w:rsidP="00DD0CD6">
      <w:r>
        <w:separator/>
      </w:r>
    </w:p>
  </w:endnote>
  <w:endnote w:type="continuationSeparator" w:id="0">
    <w:p w:rsidR="0078773E" w:rsidRDefault="0078773E" w:rsidP="00DD0C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73E" w:rsidRDefault="0078773E" w:rsidP="00DD0CD6">
      <w:r>
        <w:separator/>
      </w:r>
    </w:p>
  </w:footnote>
  <w:footnote w:type="continuationSeparator" w:id="0">
    <w:p w:rsidR="0078773E" w:rsidRDefault="0078773E" w:rsidP="00DD0C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011126A"/>
    <w:rsid w:val="00150559"/>
    <w:rsid w:val="002123E9"/>
    <w:rsid w:val="003D5033"/>
    <w:rsid w:val="0078773E"/>
    <w:rsid w:val="008319DD"/>
    <w:rsid w:val="00DD0CD6"/>
    <w:rsid w:val="2011126A"/>
    <w:rsid w:val="6A6E3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50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D5033"/>
    <w:pPr>
      <w:ind w:firstLine="450"/>
    </w:pPr>
    <w:rPr>
      <w:rFonts w:eastAsia="仿宋_GB2312"/>
      <w:sz w:val="30"/>
      <w:szCs w:val="20"/>
    </w:rPr>
  </w:style>
  <w:style w:type="paragraph" w:styleId="a4">
    <w:name w:val="footer"/>
    <w:basedOn w:val="a"/>
    <w:qFormat/>
    <w:rsid w:val="003D5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3D5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Style5">
    <w:name w:val="_Style 5"/>
    <w:basedOn w:val="a"/>
    <w:rsid w:val="003D5033"/>
    <w:pPr>
      <w:tabs>
        <w:tab w:val="left" w:pos="432"/>
      </w:tabs>
      <w:spacing w:beforeLines="50"/>
      <w:ind w:left="1728" w:hanging="432"/>
    </w:pPr>
    <w:rPr>
      <w:sz w:val="24"/>
    </w:rPr>
  </w:style>
  <w:style w:type="character" w:styleId="a6">
    <w:name w:val="page number"/>
    <w:basedOn w:val="a0"/>
    <w:qFormat/>
    <w:rsid w:val="003D503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Administrator</cp:lastModifiedBy>
  <cp:revision>3</cp:revision>
  <dcterms:created xsi:type="dcterms:W3CDTF">2017-01-11T07:26:00Z</dcterms:created>
  <dcterms:modified xsi:type="dcterms:W3CDTF">2017-07-05T05:05:00Z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