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3894" w:rsidRDefault="00E67CDA" w:rsidP="00263894">
      <w:pPr>
        <w:jc w:val="center"/>
        <w:rPr>
          <w:rFonts w:ascii="宋体" w:hAnsi="宋体"/>
          <w:b/>
          <w:sz w:val="24"/>
        </w:rPr>
      </w:pPr>
      <w:bookmarkStart w:id="0" w:name="_GoBack"/>
      <w:bookmarkEnd w:id="0"/>
      <w:r>
        <w:rPr>
          <w:rFonts w:ascii="宋体" w:hAnsi="宋体" w:hint="eastAsia"/>
          <w:b/>
          <w:sz w:val="36"/>
          <w:szCs w:val="36"/>
        </w:rPr>
        <w:t>广东省</w:t>
      </w:r>
      <w:r w:rsidR="0078317A">
        <w:rPr>
          <w:rFonts w:ascii="宋体" w:hAnsi="宋体" w:hint="eastAsia"/>
          <w:b/>
          <w:sz w:val="36"/>
          <w:szCs w:val="36"/>
        </w:rPr>
        <w:t>企业稳岗返还申报审核表</w:t>
      </w:r>
    </w:p>
    <w:p w:rsidR="00263894" w:rsidRPr="00C539B8" w:rsidRDefault="00263894" w:rsidP="00520F40"/>
    <w:p w:rsidR="0078317A" w:rsidRPr="003411B8" w:rsidRDefault="0078317A" w:rsidP="0078317A">
      <w:pPr>
        <w:jc w:val="left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单位名称</w:t>
      </w:r>
      <w:r w:rsidR="00F6584A">
        <w:rPr>
          <w:rFonts w:ascii="宋体" w:hAnsi="宋体"/>
          <w:b/>
          <w:sz w:val="24"/>
        </w:rPr>
        <w:t>（盖章）</w:t>
      </w:r>
      <w:r>
        <w:rPr>
          <w:rFonts w:ascii="宋体" w:hAnsi="宋体"/>
          <w:b/>
          <w:sz w:val="24"/>
        </w:rPr>
        <w:t>：</w:t>
      </w:r>
      <w:r w:rsidR="00F6584A">
        <w:rPr>
          <w:rFonts w:ascii="宋体" w:hAnsi="宋体" w:hint="eastAsia"/>
          <w:b/>
          <w:sz w:val="24"/>
        </w:rPr>
        <w:t xml:space="preserve">                           </w:t>
      </w:r>
      <w:r w:rsidR="00520F40">
        <w:rPr>
          <w:rFonts w:ascii="宋体" w:hAnsi="宋体" w:hint="eastAsia"/>
          <w:b/>
          <w:sz w:val="24"/>
        </w:rPr>
        <w:t xml:space="preserve"> </w:t>
      </w:r>
      <w:r>
        <w:rPr>
          <w:rFonts w:ascii="宋体" w:hAnsi="宋体" w:hint="eastAsia"/>
          <w:b/>
          <w:sz w:val="24"/>
        </w:rPr>
        <w:t xml:space="preserve">   </w:t>
      </w:r>
      <w:r>
        <w:rPr>
          <w:rFonts w:ascii="宋体" w:hAnsi="宋体"/>
          <w:b/>
          <w:sz w:val="24"/>
        </w:rPr>
        <w:t>申请时间：</w:t>
      </w:r>
      <w:r w:rsidR="00520F40">
        <w:rPr>
          <w:rFonts w:ascii="宋体" w:hAnsi="宋体" w:hint="eastAsia"/>
          <w:b/>
          <w:sz w:val="24"/>
        </w:rPr>
        <w:t xml:space="preserve">    </w:t>
      </w:r>
      <w:r>
        <w:rPr>
          <w:rFonts w:ascii="宋体" w:hAnsi="宋体" w:hint="eastAsia"/>
          <w:b/>
          <w:sz w:val="24"/>
        </w:rPr>
        <w:t xml:space="preserve">年   </w:t>
      </w:r>
      <w:r w:rsidR="00520F40">
        <w:rPr>
          <w:rFonts w:ascii="宋体" w:hAnsi="宋体" w:hint="eastAsia"/>
          <w:b/>
          <w:sz w:val="24"/>
        </w:rPr>
        <w:t xml:space="preserve"> </w:t>
      </w:r>
      <w:r>
        <w:rPr>
          <w:rFonts w:ascii="宋体" w:hAnsi="宋体" w:hint="eastAsia"/>
          <w:b/>
          <w:sz w:val="24"/>
        </w:rPr>
        <w:t xml:space="preserve">月  </w:t>
      </w:r>
      <w:r w:rsidR="00520F40">
        <w:rPr>
          <w:rFonts w:ascii="宋体" w:hAnsi="宋体" w:hint="eastAsia"/>
          <w:b/>
          <w:sz w:val="24"/>
        </w:rPr>
        <w:t xml:space="preserve"> </w:t>
      </w:r>
      <w:r>
        <w:rPr>
          <w:rFonts w:ascii="宋体" w:hAnsi="宋体" w:hint="eastAsia"/>
          <w:b/>
          <w:sz w:val="24"/>
        </w:rPr>
        <w:t xml:space="preserve"> 日</w:t>
      </w:r>
    </w:p>
    <w:tbl>
      <w:tblPr>
        <w:tblW w:w="96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96"/>
        <w:gridCol w:w="8"/>
        <w:gridCol w:w="3677"/>
        <w:gridCol w:w="1701"/>
        <w:gridCol w:w="2418"/>
      </w:tblGrid>
      <w:tr w:rsidR="00263894" w:rsidTr="008466B6">
        <w:trPr>
          <w:trHeight w:val="445"/>
          <w:jc w:val="center"/>
        </w:trPr>
        <w:tc>
          <w:tcPr>
            <w:tcW w:w="9600" w:type="dxa"/>
            <w:gridSpan w:val="5"/>
            <w:shd w:val="clear" w:color="auto" w:fill="auto"/>
            <w:vAlign w:val="center"/>
          </w:tcPr>
          <w:p w:rsidR="00263894" w:rsidRPr="0078317A" w:rsidRDefault="0078317A" w:rsidP="0078317A">
            <w:pPr>
              <w:jc w:val="center"/>
              <w:rPr>
                <w:b/>
              </w:rPr>
            </w:pPr>
            <w:r w:rsidRPr="0078317A">
              <w:rPr>
                <w:rFonts w:hint="eastAsia"/>
                <w:b/>
                <w:szCs w:val="21"/>
              </w:rPr>
              <w:t>企业申报信息</w:t>
            </w:r>
          </w:p>
        </w:tc>
      </w:tr>
      <w:tr w:rsidR="00263894" w:rsidTr="0078317A">
        <w:trPr>
          <w:trHeight w:val="454"/>
          <w:jc w:val="center"/>
        </w:trPr>
        <w:tc>
          <w:tcPr>
            <w:tcW w:w="1804" w:type="dxa"/>
            <w:gridSpan w:val="2"/>
            <w:shd w:val="clear" w:color="auto" w:fill="auto"/>
            <w:vAlign w:val="center"/>
          </w:tcPr>
          <w:p w:rsidR="00263894" w:rsidRPr="00F96C62" w:rsidRDefault="00263894" w:rsidP="00FB1314">
            <w:pPr>
              <w:jc w:val="center"/>
              <w:rPr>
                <w:rFonts w:ascii="宋体" w:hAnsi="宋体"/>
                <w:szCs w:val="21"/>
              </w:rPr>
            </w:pPr>
            <w:r w:rsidRPr="00F96C62">
              <w:rPr>
                <w:rFonts w:ascii="宋体" w:hAnsi="宋体" w:hint="eastAsia"/>
                <w:szCs w:val="21"/>
              </w:rPr>
              <w:t>企业名称</w:t>
            </w:r>
          </w:p>
        </w:tc>
        <w:tc>
          <w:tcPr>
            <w:tcW w:w="3677" w:type="dxa"/>
            <w:shd w:val="clear" w:color="auto" w:fill="auto"/>
            <w:vAlign w:val="center"/>
          </w:tcPr>
          <w:p w:rsidR="00263894" w:rsidRPr="00F96C62" w:rsidRDefault="00263894" w:rsidP="00FB131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263894" w:rsidRPr="00F96C62" w:rsidRDefault="00263894" w:rsidP="00FB1314">
            <w:pPr>
              <w:jc w:val="center"/>
              <w:rPr>
                <w:rFonts w:ascii="宋体" w:hAnsi="宋体"/>
                <w:szCs w:val="21"/>
              </w:rPr>
            </w:pPr>
            <w:r w:rsidRPr="00F96C62">
              <w:rPr>
                <w:rFonts w:ascii="宋体" w:hAnsi="宋体" w:hint="eastAsia"/>
                <w:szCs w:val="21"/>
              </w:rPr>
              <w:t>法定代表人</w:t>
            </w:r>
          </w:p>
        </w:tc>
        <w:tc>
          <w:tcPr>
            <w:tcW w:w="2418" w:type="dxa"/>
            <w:shd w:val="clear" w:color="auto" w:fill="auto"/>
            <w:vAlign w:val="center"/>
          </w:tcPr>
          <w:p w:rsidR="00263894" w:rsidRPr="00F96C62" w:rsidRDefault="00263894" w:rsidP="00FB131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63894" w:rsidTr="0078317A">
        <w:trPr>
          <w:trHeight w:val="454"/>
          <w:jc w:val="center"/>
        </w:trPr>
        <w:tc>
          <w:tcPr>
            <w:tcW w:w="1804" w:type="dxa"/>
            <w:gridSpan w:val="2"/>
            <w:shd w:val="clear" w:color="auto" w:fill="auto"/>
            <w:vAlign w:val="center"/>
          </w:tcPr>
          <w:p w:rsidR="00263894" w:rsidRPr="00F96C62" w:rsidRDefault="00263894" w:rsidP="00FB1314">
            <w:pPr>
              <w:jc w:val="center"/>
              <w:rPr>
                <w:rFonts w:ascii="宋体" w:hAnsi="宋体"/>
                <w:szCs w:val="21"/>
              </w:rPr>
            </w:pPr>
            <w:r w:rsidRPr="00F96C62">
              <w:rPr>
                <w:rFonts w:ascii="宋体" w:hAnsi="宋体" w:hint="eastAsia"/>
                <w:szCs w:val="21"/>
              </w:rPr>
              <w:t>企业性质</w:t>
            </w:r>
          </w:p>
        </w:tc>
        <w:tc>
          <w:tcPr>
            <w:tcW w:w="3677" w:type="dxa"/>
            <w:shd w:val="clear" w:color="auto" w:fill="auto"/>
            <w:vAlign w:val="center"/>
          </w:tcPr>
          <w:p w:rsidR="00263894" w:rsidRPr="00F96C62" w:rsidRDefault="00263894" w:rsidP="00FB1314">
            <w:pPr>
              <w:jc w:val="center"/>
              <w:rPr>
                <w:rFonts w:ascii="宋体" w:hAnsi="宋体"/>
                <w:szCs w:val="21"/>
              </w:rPr>
            </w:pPr>
            <w:r w:rsidRPr="00F96C62">
              <w:rPr>
                <w:rFonts w:ascii="宋体" w:hAnsi="宋体" w:hint="eastAsia"/>
                <w:szCs w:val="21"/>
              </w:rPr>
              <w:t>□国有</w:t>
            </w:r>
            <w:r w:rsidR="0078317A">
              <w:rPr>
                <w:rFonts w:ascii="宋体" w:hAnsi="宋体" w:hint="eastAsia"/>
                <w:szCs w:val="21"/>
              </w:rPr>
              <w:t xml:space="preserve">  </w:t>
            </w:r>
            <w:r w:rsidRPr="00F96C62">
              <w:rPr>
                <w:rFonts w:ascii="宋体" w:hAnsi="宋体" w:hint="eastAsia"/>
                <w:szCs w:val="21"/>
              </w:rPr>
              <w:t>□集体</w:t>
            </w:r>
            <w:r w:rsidR="0078317A">
              <w:rPr>
                <w:rFonts w:ascii="宋体" w:hAnsi="宋体" w:hint="eastAsia"/>
                <w:szCs w:val="21"/>
              </w:rPr>
              <w:t xml:space="preserve">  </w:t>
            </w:r>
            <w:r w:rsidRPr="00F96C62">
              <w:rPr>
                <w:rFonts w:ascii="宋体" w:hAnsi="宋体" w:hint="eastAsia"/>
                <w:szCs w:val="21"/>
              </w:rPr>
              <w:t>□股份</w:t>
            </w:r>
            <w:r w:rsidR="0078317A">
              <w:rPr>
                <w:rFonts w:ascii="宋体" w:hAnsi="宋体" w:hint="eastAsia"/>
                <w:szCs w:val="21"/>
              </w:rPr>
              <w:t xml:space="preserve">  </w:t>
            </w:r>
            <w:r w:rsidRPr="00F96C62">
              <w:rPr>
                <w:rFonts w:ascii="宋体" w:hAnsi="宋体" w:hint="eastAsia"/>
                <w:szCs w:val="21"/>
              </w:rPr>
              <w:t>□其他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263894" w:rsidRPr="00F96C62" w:rsidRDefault="00263894" w:rsidP="00FB1314">
            <w:pPr>
              <w:jc w:val="center"/>
              <w:rPr>
                <w:rFonts w:ascii="宋体" w:hAnsi="宋体"/>
                <w:szCs w:val="21"/>
              </w:rPr>
            </w:pPr>
            <w:r w:rsidRPr="00F96C62">
              <w:rPr>
                <w:rFonts w:ascii="宋体" w:hAnsi="宋体" w:hint="eastAsia"/>
                <w:szCs w:val="21"/>
              </w:rPr>
              <w:t>营业执照号码</w:t>
            </w:r>
          </w:p>
        </w:tc>
        <w:tc>
          <w:tcPr>
            <w:tcW w:w="2418" w:type="dxa"/>
            <w:shd w:val="clear" w:color="auto" w:fill="auto"/>
            <w:vAlign w:val="center"/>
          </w:tcPr>
          <w:p w:rsidR="00263894" w:rsidRPr="00F96C62" w:rsidRDefault="00263894" w:rsidP="00FB131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63894" w:rsidTr="0078317A">
        <w:trPr>
          <w:trHeight w:val="454"/>
          <w:jc w:val="center"/>
        </w:trPr>
        <w:tc>
          <w:tcPr>
            <w:tcW w:w="1804" w:type="dxa"/>
            <w:gridSpan w:val="2"/>
            <w:shd w:val="clear" w:color="auto" w:fill="auto"/>
            <w:vAlign w:val="center"/>
          </w:tcPr>
          <w:p w:rsidR="00263894" w:rsidRPr="00F96C62" w:rsidRDefault="00263894" w:rsidP="00FB1314">
            <w:pPr>
              <w:jc w:val="center"/>
              <w:rPr>
                <w:rFonts w:ascii="宋体" w:hAnsi="宋体"/>
                <w:szCs w:val="21"/>
              </w:rPr>
            </w:pPr>
            <w:r w:rsidRPr="00F96C62">
              <w:rPr>
                <w:rFonts w:ascii="宋体" w:hAnsi="宋体" w:hint="eastAsia"/>
                <w:szCs w:val="21"/>
              </w:rPr>
              <w:t>工商登记注册地</w:t>
            </w:r>
          </w:p>
        </w:tc>
        <w:tc>
          <w:tcPr>
            <w:tcW w:w="3677" w:type="dxa"/>
            <w:shd w:val="clear" w:color="auto" w:fill="auto"/>
            <w:vAlign w:val="center"/>
          </w:tcPr>
          <w:p w:rsidR="00263894" w:rsidRPr="00F96C62" w:rsidRDefault="00263894" w:rsidP="00FB131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263894" w:rsidRPr="00F96C62" w:rsidRDefault="00263894" w:rsidP="00FB1314">
            <w:pPr>
              <w:jc w:val="center"/>
              <w:rPr>
                <w:rFonts w:ascii="宋体" w:hAnsi="宋体"/>
                <w:szCs w:val="21"/>
              </w:rPr>
            </w:pPr>
            <w:r w:rsidRPr="00F96C62">
              <w:rPr>
                <w:rFonts w:ascii="宋体" w:hAnsi="宋体" w:hint="eastAsia"/>
                <w:szCs w:val="21"/>
              </w:rPr>
              <w:t>联系人</w:t>
            </w:r>
          </w:p>
        </w:tc>
        <w:tc>
          <w:tcPr>
            <w:tcW w:w="2418" w:type="dxa"/>
            <w:shd w:val="clear" w:color="auto" w:fill="auto"/>
            <w:vAlign w:val="center"/>
          </w:tcPr>
          <w:p w:rsidR="00263894" w:rsidRPr="00F96C62" w:rsidRDefault="00263894" w:rsidP="00FB131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63894" w:rsidTr="0078317A">
        <w:trPr>
          <w:trHeight w:val="454"/>
          <w:jc w:val="center"/>
        </w:trPr>
        <w:tc>
          <w:tcPr>
            <w:tcW w:w="1804" w:type="dxa"/>
            <w:gridSpan w:val="2"/>
            <w:shd w:val="clear" w:color="auto" w:fill="auto"/>
            <w:vAlign w:val="center"/>
          </w:tcPr>
          <w:p w:rsidR="00263894" w:rsidRPr="00F96C62" w:rsidRDefault="00263894" w:rsidP="00FB1314">
            <w:pPr>
              <w:jc w:val="center"/>
              <w:rPr>
                <w:rFonts w:ascii="宋体" w:hAnsi="宋体"/>
                <w:szCs w:val="21"/>
              </w:rPr>
            </w:pPr>
            <w:r w:rsidRPr="00F96C62">
              <w:rPr>
                <w:rFonts w:ascii="宋体" w:hAnsi="宋体" w:hint="eastAsia"/>
                <w:szCs w:val="21"/>
              </w:rPr>
              <w:t>社会保险编号</w:t>
            </w:r>
          </w:p>
        </w:tc>
        <w:tc>
          <w:tcPr>
            <w:tcW w:w="3677" w:type="dxa"/>
            <w:shd w:val="clear" w:color="auto" w:fill="auto"/>
            <w:vAlign w:val="center"/>
          </w:tcPr>
          <w:p w:rsidR="00263894" w:rsidRPr="00F96C62" w:rsidRDefault="00263894" w:rsidP="00FB131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263894" w:rsidRPr="00F96C62" w:rsidRDefault="00263894" w:rsidP="00FB1314">
            <w:pPr>
              <w:jc w:val="center"/>
              <w:rPr>
                <w:rFonts w:ascii="宋体" w:hAnsi="宋体"/>
                <w:szCs w:val="21"/>
              </w:rPr>
            </w:pPr>
            <w:r w:rsidRPr="00F96C62">
              <w:rPr>
                <w:rFonts w:ascii="宋体" w:hAnsi="宋体" w:hint="eastAsia"/>
                <w:szCs w:val="21"/>
              </w:rPr>
              <w:t>联系</w:t>
            </w:r>
            <w:r w:rsidR="0078317A"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2418" w:type="dxa"/>
            <w:shd w:val="clear" w:color="auto" w:fill="auto"/>
            <w:vAlign w:val="center"/>
          </w:tcPr>
          <w:p w:rsidR="00263894" w:rsidRPr="00F96C62" w:rsidRDefault="00263894" w:rsidP="00FB131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63894" w:rsidTr="0078317A">
        <w:trPr>
          <w:trHeight w:val="454"/>
          <w:jc w:val="center"/>
        </w:trPr>
        <w:tc>
          <w:tcPr>
            <w:tcW w:w="1804" w:type="dxa"/>
            <w:gridSpan w:val="2"/>
            <w:shd w:val="clear" w:color="auto" w:fill="auto"/>
            <w:vAlign w:val="center"/>
          </w:tcPr>
          <w:p w:rsidR="00263894" w:rsidRPr="00F96C62" w:rsidRDefault="00263894" w:rsidP="00FB1314">
            <w:pPr>
              <w:jc w:val="center"/>
              <w:rPr>
                <w:rFonts w:ascii="宋体" w:hAnsi="宋体"/>
                <w:szCs w:val="21"/>
              </w:rPr>
            </w:pPr>
            <w:r w:rsidRPr="00F96C62">
              <w:rPr>
                <w:rFonts w:ascii="宋体" w:hAnsi="宋体" w:hint="eastAsia"/>
                <w:szCs w:val="21"/>
              </w:rPr>
              <w:t>开户名称</w:t>
            </w:r>
          </w:p>
        </w:tc>
        <w:tc>
          <w:tcPr>
            <w:tcW w:w="7796" w:type="dxa"/>
            <w:gridSpan w:val="3"/>
            <w:shd w:val="clear" w:color="auto" w:fill="auto"/>
            <w:vAlign w:val="center"/>
          </w:tcPr>
          <w:p w:rsidR="00263894" w:rsidRPr="00F96C62" w:rsidRDefault="00263894" w:rsidP="00FB131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63894" w:rsidTr="0078317A">
        <w:trPr>
          <w:trHeight w:val="454"/>
          <w:jc w:val="center"/>
        </w:trPr>
        <w:tc>
          <w:tcPr>
            <w:tcW w:w="1804" w:type="dxa"/>
            <w:gridSpan w:val="2"/>
            <w:shd w:val="clear" w:color="auto" w:fill="auto"/>
            <w:vAlign w:val="center"/>
          </w:tcPr>
          <w:p w:rsidR="00263894" w:rsidRPr="00F96C62" w:rsidRDefault="00263894" w:rsidP="00FB1314">
            <w:pPr>
              <w:jc w:val="center"/>
              <w:rPr>
                <w:rFonts w:ascii="宋体" w:hAnsi="宋体"/>
                <w:szCs w:val="21"/>
              </w:rPr>
            </w:pPr>
            <w:r w:rsidRPr="00F96C62">
              <w:rPr>
                <w:rFonts w:ascii="宋体" w:hAnsi="宋体" w:hint="eastAsia"/>
                <w:szCs w:val="21"/>
              </w:rPr>
              <w:t>开户银行</w:t>
            </w:r>
          </w:p>
        </w:tc>
        <w:tc>
          <w:tcPr>
            <w:tcW w:w="7796" w:type="dxa"/>
            <w:gridSpan w:val="3"/>
            <w:shd w:val="clear" w:color="auto" w:fill="auto"/>
            <w:vAlign w:val="center"/>
          </w:tcPr>
          <w:p w:rsidR="00263894" w:rsidRPr="00F96C62" w:rsidRDefault="00263894" w:rsidP="00FB131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63894" w:rsidTr="0078317A">
        <w:trPr>
          <w:trHeight w:val="454"/>
          <w:jc w:val="center"/>
        </w:trPr>
        <w:tc>
          <w:tcPr>
            <w:tcW w:w="1804" w:type="dxa"/>
            <w:gridSpan w:val="2"/>
            <w:shd w:val="clear" w:color="auto" w:fill="auto"/>
            <w:vAlign w:val="center"/>
          </w:tcPr>
          <w:p w:rsidR="00263894" w:rsidRPr="00F96C62" w:rsidRDefault="00263894" w:rsidP="00FB1314">
            <w:pPr>
              <w:jc w:val="center"/>
              <w:rPr>
                <w:rFonts w:ascii="宋体" w:hAnsi="宋体"/>
                <w:szCs w:val="21"/>
              </w:rPr>
            </w:pPr>
            <w:r w:rsidRPr="00F96C62">
              <w:rPr>
                <w:rFonts w:ascii="宋体" w:hAnsi="宋体" w:hint="eastAsia"/>
                <w:szCs w:val="21"/>
              </w:rPr>
              <w:t>银行账号</w:t>
            </w:r>
          </w:p>
        </w:tc>
        <w:tc>
          <w:tcPr>
            <w:tcW w:w="7796" w:type="dxa"/>
            <w:gridSpan w:val="3"/>
            <w:shd w:val="clear" w:color="auto" w:fill="auto"/>
            <w:vAlign w:val="center"/>
          </w:tcPr>
          <w:p w:rsidR="00263894" w:rsidRPr="00F96C62" w:rsidRDefault="00263894" w:rsidP="00FB131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63894" w:rsidTr="0078317A">
        <w:trPr>
          <w:trHeight w:val="454"/>
          <w:jc w:val="center"/>
        </w:trPr>
        <w:tc>
          <w:tcPr>
            <w:tcW w:w="1804" w:type="dxa"/>
            <w:gridSpan w:val="2"/>
            <w:vMerge w:val="restart"/>
            <w:shd w:val="clear" w:color="auto" w:fill="auto"/>
            <w:vAlign w:val="center"/>
          </w:tcPr>
          <w:p w:rsidR="0078317A" w:rsidRDefault="0078317A" w:rsidP="00FB131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</w:t>
            </w:r>
            <w:r w:rsidR="00263894" w:rsidRPr="00F96C62">
              <w:rPr>
                <w:rFonts w:ascii="宋体" w:hAnsi="宋体" w:hint="eastAsia"/>
                <w:szCs w:val="21"/>
              </w:rPr>
              <w:t>企业</w:t>
            </w:r>
            <w:r>
              <w:rPr>
                <w:rFonts w:ascii="宋体" w:hAnsi="宋体" w:hint="eastAsia"/>
                <w:szCs w:val="21"/>
              </w:rPr>
              <w:t>上年度</w:t>
            </w:r>
          </w:p>
          <w:p w:rsidR="00263894" w:rsidRPr="00F96C62" w:rsidRDefault="0078317A" w:rsidP="0078317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裁员</w:t>
            </w:r>
            <w:r w:rsidR="00263894" w:rsidRPr="00F96C62"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7796" w:type="dxa"/>
            <w:gridSpan w:val="3"/>
            <w:shd w:val="clear" w:color="auto" w:fill="auto"/>
            <w:vAlign w:val="center"/>
          </w:tcPr>
          <w:p w:rsidR="00263894" w:rsidRPr="00F96C62" w:rsidRDefault="00263894" w:rsidP="00FB1314">
            <w:pPr>
              <w:rPr>
                <w:rFonts w:ascii="宋体" w:hAnsi="宋体"/>
                <w:szCs w:val="21"/>
              </w:rPr>
            </w:pPr>
            <w:r w:rsidRPr="00F96C62">
              <w:rPr>
                <w:rFonts w:ascii="宋体" w:hAnsi="宋体" w:hint="eastAsia"/>
                <w:szCs w:val="21"/>
              </w:rPr>
              <w:t>上年度参加失业保险人数（          ）人；</w:t>
            </w:r>
          </w:p>
        </w:tc>
      </w:tr>
      <w:tr w:rsidR="00263894" w:rsidTr="0078317A">
        <w:trPr>
          <w:trHeight w:val="454"/>
          <w:jc w:val="center"/>
        </w:trPr>
        <w:tc>
          <w:tcPr>
            <w:tcW w:w="1804" w:type="dxa"/>
            <w:gridSpan w:val="2"/>
            <w:vMerge/>
            <w:shd w:val="clear" w:color="auto" w:fill="auto"/>
            <w:vAlign w:val="center"/>
          </w:tcPr>
          <w:p w:rsidR="00263894" w:rsidRPr="00F96C62" w:rsidRDefault="00263894" w:rsidP="00FB131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96" w:type="dxa"/>
            <w:gridSpan w:val="3"/>
            <w:shd w:val="clear" w:color="auto" w:fill="auto"/>
            <w:vAlign w:val="center"/>
          </w:tcPr>
          <w:p w:rsidR="00263894" w:rsidRPr="00F96C62" w:rsidRDefault="00263894" w:rsidP="00FB1314">
            <w:pPr>
              <w:rPr>
                <w:rFonts w:ascii="宋体" w:hAnsi="宋体"/>
                <w:szCs w:val="21"/>
              </w:rPr>
            </w:pPr>
            <w:r w:rsidRPr="00F96C62">
              <w:rPr>
                <w:rFonts w:ascii="宋体" w:hAnsi="宋体" w:hint="eastAsia"/>
                <w:szCs w:val="21"/>
              </w:rPr>
              <w:t>上年度没有裁员情况的请</w:t>
            </w:r>
            <w:r w:rsidR="0078317A">
              <w:rPr>
                <w:rFonts w:ascii="宋体" w:hAnsi="宋体" w:hint="eastAsia"/>
                <w:szCs w:val="21"/>
              </w:rPr>
              <w:t>选择</w:t>
            </w:r>
            <w:r w:rsidRPr="00F96C62">
              <w:rPr>
                <w:rFonts w:ascii="宋体" w:hAnsi="宋体" w:hint="eastAsia"/>
                <w:szCs w:val="21"/>
              </w:rPr>
              <w:t>此项□</w:t>
            </w:r>
          </w:p>
        </w:tc>
      </w:tr>
      <w:tr w:rsidR="00263894" w:rsidTr="0078317A">
        <w:trPr>
          <w:trHeight w:val="454"/>
          <w:jc w:val="center"/>
        </w:trPr>
        <w:tc>
          <w:tcPr>
            <w:tcW w:w="1804" w:type="dxa"/>
            <w:gridSpan w:val="2"/>
            <w:vMerge/>
            <w:shd w:val="clear" w:color="auto" w:fill="auto"/>
            <w:vAlign w:val="center"/>
          </w:tcPr>
          <w:p w:rsidR="00263894" w:rsidRPr="00F96C62" w:rsidRDefault="00263894" w:rsidP="00FB131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96" w:type="dxa"/>
            <w:gridSpan w:val="3"/>
            <w:shd w:val="clear" w:color="auto" w:fill="auto"/>
            <w:vAlign w:val="center"/>
          </w:tcPr>
          <w:p w:rsidR="0078317A" w:rsidRDefault="00263894" w:rsidP="00FB1314">
            <w:pPr>
              <w:rPr>
                <w:rFonts w:ascii="宋体" w:hAnsi="宋体"/>
                <w:szCs w:val="21"/>
              </w:rPr>
            </w:pPr>
            <w:r w:rsidRPr="00F96C62">
              <w:rPr>
                <w:rFonts w:ascii="宋体" w:hAnsi="宋体" w:hint="eastAsia"/>
                <w:szCs w:val="21"/>
              </w:rPr>
              <w:t>上年度有裁员情况的请填写此项：</w:t>
            </w:r>
          </w:p>
          <w:p w:rsidR="00263894" w:rsidRPr="00F96C62" w:rsidRDefault="00263894" w:rsidP="00FB1314">
            <w:pPr>
              <w:rPr>
                <w:rFonts w:ascii="宋体" w:hAnsi="宋体"/>
                <w:szCs w:val="21"/>
              </w:rPr>
            </w:pPr>
            <w:r w:rsidRPr="00F96C62">
              <w:rPr>
                <w:rFonts w:ascii="宋体" w:hAnsi="宋体" w:hint="eastAsia"/>
                <w:szCs w:val="21"/>
              </w:rPr>
              <w:t>上年度领取失业保险金总人数（       ）人，裁员率       %</w:t>
            </w:r>
            <w:r w:rsidR="0078317A">
              <w:rPr>
                <w:rFonts w:ascii="宋体" w:hAnsi="宋体" w:hint="eastAsia"/>
                <w:szCs w:val="21"/>
              </w:rPr>
              <w:t>。</w:t>
            </w:r>
          </w:p>
        </w:tc>
      </w:tr>
      <w:tr w:rsidR="0078317A" w:rsidTr="0078317A">
        <w:trPr>
          <w:trHeight w:val="454"/>
          <w:jc w:val="center"/>
        </w:trPr>
        <w:tc>
          <w:tcPr>
            <w:tcW w:w="1804" w:type="dxa"/>
            <w:gridSpan w:val="2"/>
            <w:shd w:val="clear" w:color="auto" w:fill="auto"/>
            <w:vAlign w:val="center"/>
          </w:tcPr>
          <w:p w:rsidR="0078317A" w:rsidRPr="00F96C62" w:rsidRDefault="0078317A" w:rsidP="007939EB">
            <w:pPr>
              <w:jc w:val="center"/>
              <w:rPr>
                <w:rFonts w:ascii="宋体" w:hAnsi="宋体"/>
                <w:szCs w:val="21"/>
              </w:rPr>
            </w:pPr>
            <w:r w:rsidRPr="00F96C62">
              <w:rPr>
                <w:rFonts w:ascii="宋体" w:hAnsi="宋体" w:hint="eastAsia"/>
                <w:szCs w:val="21"/>
              </w:rPr>
              <w:t>上年度应缴纳失业保险费</w:t>
            </w:r>
            <w:r>
              <w:rPr>
                <w:rFonts w:ascii="宋体" w:hAnsi="宋体" w:hint="eastAsia"/>
                <w:szCs w:val="21"/>
              </w:rPr>
              <w:t>(</w:t>
            </w:r>
            <w:r w:rsidRPr="00F96C62">
              <w:rPr>
                <w:rFonts w:ascii="宋体" w:hAnsi="宋体" w:hint="eastAsia"/>
                <w:szCs w:val="21"/>
              </w:rPr>
              <w:t>元</w:t>
            </w:r>
            <w:r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3677" w:type="dxa"/>
            <w:shd w:val="clear" w:color="auto" w:fill="auto"/>
            <w:vAlign w:val="center"/>
          </w:tcPr>
          <w:p w:rsidR="0078317A" w:rsidRPr="0078317A" w:rsidRDefault="0078317A" w:rsidP="007939E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78317A" w:rsidRPr="00F96C62" w:rsidRDefault="0078317A" w:rsidP="0078317A">
            <w:pPr>
              <w:jc w:val="center"/>
              <w:rPr>
                <w:rFonts w:ascii="宋体" w:hAnsi="宋体"/>
                <w:szCs w:val="21"/>
              </w:rPr>
            </w:pPr>
            <w:r w:rsidRPr="00F96C62">
              <w:rPr>
                <w:rFonts w:ascii="宋体" w:hAnsi="宋体" w:hint="eastAsia"/>
                <w:szCs w:val="21"/>
              </w:rPr>
              <w:t>上年度实际缴纳失业保险费</w:t>
            </w:r>
            <w:r>
              <w:rPr>
                <w:rFonts w:ascii="宋体" w:hAnsi="宋体" w:hint="eastAsia"/>
                <w:szCs w:val="21"/>
              </w:rPr>
              <w:t>(</w:t>
            </w:r>
            <w:r w:rsidRPr="00F96C62">
              <w:rPr>
                <w:rFonts w:ascii="宋体" w:hAnsi="宋体" w:hint="eastAsia"/>
                <w:szCs w:val="21"/>
              </w:rPr>
              <w:t>元</w:t>
            </w:r>
            <w:r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2418" w:type="dxa"/>
            <w:shd w:val="clear" w:color="auto" w:fill="auto"/>
            <w:vAlign w:val="center"/>
          </w:tcPr>
          <w:p w:rsidR="0078317A" w:rsidRPr="0078317A" w:rsidRDefault="0078317A" w:rsidP="007939E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20F40" w:rsidTr="0078317A">
        <w:trPr>
          <w:trHeight w:val="454"/>
          <w:jc w:val="center"/>
        </w:trPr>
        <w:tc>
          <w:tcPr>
            <w:tcW w:w="1804" w:type="dxa"/>
            <w:gridSpan w:val="2"/>
            <w:shd w:val="clear" w:color="auto" w:fill="auto"/>
            <w:vAlign w:val="center"/>
          </w:tcPr>
          <w:p w:rsidR="00520F40" w:rsidRPr="007920C3" w:rsidRDefault="00520F40" w:rsidP="007939EB">
            <w:pPr>
              <w:jc w:val="center"/>
              <w:rPr>
                <w:rFonts w:ascii="宋体" w:hAnsi="宋体"/>
                <w:szCs w:val="21"/>
              </w:rPr>
            </w:pPr>
            <w:r w:rsidRPr="007920C3">
              <w:rPr>
                <w:rFonts w:ascii="宋体" w:hAnsi="宋体" w:hint="eastAsia"/>
                <w:szCs w:val="21"/>
              </w:rPr>
              <w:t>企业类型</w:t>
            </w:r>
          </w:p>
          <w:p w:rsidR="00520F40" w:rsidRPr="00F96C62" w:rsidRDefault="00520F40" w:rsidP="007939E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(</w:t>
            </w:r>
            <w:r w:rsidRPr="00F96C62">
              <w:rPr>
                <w:rFonts w:ascii="宋体" w:hAnsi="宋体" w:hint="eastAsia"/>
                <w:szCs w:val="21"/>
              </w:rPr>
              <w:t>根据企业情况选择其中一项</w:t>
            </w:r>
            <w:r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3677" w:type="dxa"/>
            <w:shd w:val="clear" w:color="auto" w:fill="auto"/>
            <w:vAlign w:val="center"/>
          </w:tcPr>
          <w:p w:rsidR="00520F40" w:rsidRDefault="00520F40" w:rsidP="0078317A">
            <w:pPr>
              <w:jc w:val="left"/>
              <w:rPr>
                <w:rFonts w:ascii="宋体" w:hAnsi="宋体"/>
                <w:szCs w:val="21"/>
              </w:rPr>
            </w:pPr>
            <w:r w:rsidRPr="00F96C62">
              <w:rPr>
                <w:rFonts w:ascii="宋体" w:hAnsi="宋体" w:hint="eastAsia"/>
                <w:szCs w:val="21"/>
              </w:rPr>
              <w:t>□兼并重组</w:t>
            </w:r>
          </w:p>
          <w:p w:rsidR="00520F40" w:rsidRDefault="00520F40" w:rsidP="0078317A">
            <w:pPr>
              <w:jc w:val="left"/>
              <w:rPr>
                <w:rFonts w:ascii="宋体" w:hAnsi="宋体"/>
                <w:szCs w:val="21"/>
              </w:rPr>
            </w:pPr>
            <w:r w:rsidRPr="00F96C62">
              <w:rPr>
                <w:rFonts w:ascii="宋体" w:hAnsi="宋体" w:hint="eastAsia"/>
                <w:szCs w:val="21"/>
              </w:rPr>
              <w:t>□化解产能严重过剩</w:t>
            </w:r>
          </w:p>
          <w:p w:rsidR="00520F40" w:rsidRDefault="00520F40" w:rsidP="0078317A">
            <w:pPr>
              <w:jc w:val="left"/>
              <w:rPr>
                <w:rFonts w:ascii="宋体" w:hAnsi="宋体"/>
                <w:szCs w:val="21"/>
              </w:rPr>
            </w:pPr>
            <w:r w:rsidRPr="00F96C62">
              <w:rPr>
                <w:rFonts w:ascii="宋体" w:hAnsi="宋体" w:hint="eastAsia"/>
                <w:szCs w:val="21"/>
              </w:rPr>
              <w:t>□淘汰落后产能</w:t>
            </w:r>
          </w:p>
          <w:p w:rsidR="00520F40" w:rsidRPr="0078317A" w:rsidRDefault="00520F40" w:rsidP="0078317A">
            <w:pPr>
              <w:jc w:val="left"/>
              <w:rPr>
                <w:rFonts w:ascii="宋体" w:hAnsi="宋体"/>
                <w:szCs w:val="21"/>
              </w:rPr>
            </w:pPr>
            <w:r w:rsidRPr="00F96C62">
              <w:rPr>
                <w:rFonts w:ascii="宋体" w:hAnsi="宋体" w:hint="eastAsia"/>
                <w:szCs w:val="21"/>
              </w:rPr>
              <w:t>□国务院、省人民政府批准的其他行业</w:t>
            </w:r>
            <w:r>
              <w:rPr>
                <w:rFonts w:ascii="宋体" w:hAnsi="宋体" w:hint="eastAsia"/>
                <w:szCs w:val="21"/>
              </w:rPr>
              <w:t>、企业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20F40" w:rsidRDefault="00F6584A" w:rsidP="007939EB">
            <w:pPr>
              <w:jc w:val="center"/>
              <w:rPr>
                <w:rFonts w:ascii="宋体" w:hAnsi="宋体"/>
                <w:szCs w:val="21"/>
              </w:rPr>
            </w:pPr>
            <w:r w:rsidRPr="00F96C62">
              <w:rPr>
                <w:rFonts w:ascii="宋体" w:hAnsi="宋体" w:hint="eastAsia"/>
                <w:szCs w:val="21"/>
              </w:rPr>
              <w:t>申报补贴金额</w:t>
            </w:r>
            <w:r>
              <w:rPr>
                <w:rFonts w:ascii="宋体" w:hAnsi="宋体" w:hint="eastAsia"/>
                <w:szCs w:val="21"/>
              </w:rPr>
              <w:t>(</w:t>
            </w:r>
            <w:r w:rsidRPr="00F96C62">
              <w:rPr>
                <w:rFonts w:ascii="宋体" w:hAnsi="宋体" w:hint="eastAsia"/>
                <w:szCs w:val="21"/>
              </w:rPr>
              <w:t>元</w:t>
            </w:r>
            <w:r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2418" w:type="dxa"/>
            <w:shd w:val="clear" w:color="auto" w:fill="auto"/>
            <w:vAlign w:val="center"/>
          </w:tcPr>
          <w:p w:rsidR="00520F40" w:rsidRDefault="00520F40" w:rsidP="007939E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20F40" w:rsidRPr="00C46318" w:rsidTr="00862ED8">
        <w:trPr>
          <w:trHeight w:val="454"/>
          <w:jc w:val="center"/>
        </w:trPr>
        <w:tc>
          <w:tcPr>
            <w:tcW w:w="1804" w:type="dxa"/>
            <w:gridSpan w:val="2"/>
            <w:shd w:val="clear" w:color="auto" w:fill="auto"/>
            <w:vAlign w:val="center"/>
          </w:tcPr>
          <w:p w:rsidR="00520F40" w:rsidRPr="00F96C62" w:rsidRDefault="00520F40" w:rsidP="007939E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僵尸企业(填写)</w:t>
            </w:r>
          </w:p>
        </w:tc>
        <w:tc>
          <w:tcPr>
            <w:tcW w:w="3677" w:type="dxa"/>
            <w:shd w:val="clear" w:color="auto" w:fill="auto"/>
            <w:vAlign w:val="center"/>
          </w:tcPr>
          <w:p w:rsidR="00520F40" w:rsidRPr="0078317A" w:rsidRDefault="00520F40" w:rsidP="0078317A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是否属关停企业：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F96C62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是    </w:t>
            </w:r>
            <w:r w:rsidRPr="00F96C62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否</w:t>
            </w:r>
          </w:p>
        </w:tc>
        <w:tc>
          <w:tcPr>
            <w:tcW w:w="4119" w:type="dxa"/>
            <w:gridSpan w:val="2"/>
            <w:shd w:val="clear" w:color="auto" w:fill="auto"/>
            <w:vAlign w:val="center"/>
          </w:tcPr>
          <w:p w:rsidR="00520F40" w:rsidRPr="0078317A" w:rsidRDefault="00520F40" w:rsidP="00C4631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是否生产经营恢复有望企业：  </w:t>
            </w:r>
            <w:r w:rsidRPr="00F96C62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是  </w:t>
            </w:r>
            <w:r w:rsidRPr="00F96C62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否</w:t>
            </w:r>
          </w:p>
        </w:tc>
      </w:tr>
      <w:tr w:rsidR="00F6584A" w:rsidRPr="00C46318" w:rsidTr="006F7E63">
        <w:trPr>
          <w:trHeight w:val="454"/>
          <w:jc w:val="center"/>
        </w:trPr>
        <w:tc>
          <w:tcPr>
            <w:tcW w:w="1804" w:type="dxa"/>
            <w:gridSpan w:val="2"/>
            <w:shd w:val="clear" w:color="auto" w:fill="auto"/>
            <w:vAlign w:val="center"/>
          </w:tcPr>
          <w:p w:rsidR="00F6584A" w:rsidRDefault="00F6584A" w:rsidP="00F6584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劳务派遣公司</w:t>
            </w:r>
          </w:p>
          <w:p w:rsidR="00F6584A" w:rsidRDefault="00F6584A" w:rsidP="00F6584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(填写)</w:t>
            </w:r>
          </w:p>
        </w:tc>
        <w:tc>
          <w:tcPr>
            <w:tcW w:w="7796" w:type="dxa"/>
            <w:gridSpan w:val="3"/>
            <w:shd w:val="clear" w:color="auto" w:fill="auto"/>
            <w:vAlign w:val="center"/>
          </w:tcPr>
          <w:p w:rsidR="00F6584A" w:rsidRDefault="00F6584A" w:rsidP="00F6584A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是否与用工企业签订稳岗返还协议：        </w:t>
            </w:r>
            <w:r w:rsidRPr="00F96C62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是        </w:t>
            </w:r>
            <w:r w:rsidRPr="00F96C62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否</w:t>
            </w:r>
          </w:p>
        </w:tc>
      </w:tr>
      <w:tr w:rsidR="007920C3" w:rsidTr="00E72D55">
        <w:trPr>
          <w:trHeight w:val="567"/>
          <w:jc w:val="center"/>
        </w:trPr>
        <w:tc>
          <w:tcPr>
            <w:tcW w:w="9600" w:type="dxa"/>
            <w:gridSpan w:val="5"/>
            <w:shd w:val="clear" w:color="auto" w:fill="auto"/>
            <w:vAlign w:val="center"/>
          </w:tcPr>
          <w:p w:rsidR="007920C3" w:rsidRPr="0078317A" w:rsidRDefault="007920C3" w:rsidP="00E72D55">
            <w:pPr>
              <w:jc w:val="center"/>
              <w:rPr>
                <w:b/>
              </w:rPr>
            </w:pPr>
            <w:r>
              <w:rPr>
                <w:b/>
              </w:rPr>
              <w:t>认定审核意见</w:t>
            </w:r>
          </w:p>
        </w:tc>
      </w:tr>
      <w:tr w:rsidR="00F6584A" w:rsidRPr="00C46318" w:rsidTr="007920C3">
        <w:trPr>
          <w:trHeight w:val="1092"/>
          <w:jc w:val="center"/>
        </w:trPr>
        <w:tc>
          <w:tcPr>
            <w:tcW w:w="1804" w:type="dxa"/>
            <w:gridSpan w:val="2"/>
            <w:shd w:val="clear" w:color="auto" w:fill="auto"/>
            <w:vAlign w:val="center"/>
          </w:tcPr>
          <w:p w:rsidR="00F6584A" w:rsidRPr="007920C3" w:rsidRDefault="00F6584A" w:rsidP="00F6584A">
            <w:pPr>
              <w:jc w:val="center"/>
              <w:rPr>
                <w:rFonts w:ascii="宋体" w:hAnsi="宋体"/>
                <w:b/>
                <w:szCs w:val="21"/>
              </w:rPr>
            </w:pPr>
            <w:r w:rsidRPr="007920C3">
              <w:rPr>
                <w:rFonts w:ascii="宋体" w:hAnsi="宋体" w:hint="eastAsia"/>
                <w:b/>
                <w:szCs w:val="21"/>
              </w:rPr>
              <w:t>经办部门</w:t>
            </w:r>
          </w:p>
          <w:p w:rsidR="00F6584A" w:rsidRDefault="00F6584A" w:rsidP="00F6584A">
            <w:pPr>
              <w:jc w:val="center"/>
              <w:rPr>
                <w:rFonts w:ascii="宋体" w:hAnsi="宋体"/>
                <w:szCs w:val="21"/>
              </w:rPr>
            </w:pPr>
            <w:r w:rsidRPr="007920C3">
              <w:rPr>
                <w:rFonts w:ascii="宋体" w:hAnsi="宋体" w:hint="eastAsia"/>
                <w:b/>
                <w:szCs w:val="21"/>
              </w:rPr>
              <w:t>审核意见</w:t>
            </w:r>
          </w:p>
        </w:tc>
        <w:tc>
          <w:tcPr>
            <w:tcW w:w="7796" w:type="dxa"/>
            <w:gridSpan w:val="3"/>
            <w:shd w:val="clear" w:color="auto" w:fill="auto"/>
            <w:vAlign w:val="center"/>
          </w:tcPr>
          <w:p w:rsidR="00F6584A" w:rsidRDefault="00F6584A" w:rsidP="00F6584A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经审核，</w:t>
            </w:r>
            <w:r w:rsidRPr="00F96C62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符合    </w:t>
            </w:r>
            <w:r w:rsidRPr="00F96C62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不符合失业保险稳岗补贴申请条件；</w:t>
            </w:r>
          </w:p>
          <w:p w:rsidR="00F6584A" w:rsidRDefault="00F6584A" w:rsidP="00585E05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经核定，该企业20</w:t>
            </w:r>
            <w:r w:rsidR="00585E05">
              <w:rPr>
                <w:rFonts w:ascii="宋体" w:hAnsi="宋体"/>
                <w:szCs w:val="21"/>
              </w:rPr>
              <w:t>20</w:t>
            </w:r>
            <w:r>
              <w:rPr>
                <w:rFonts w:ascii="宋体" w:hAnsi="宋体" w:hint="eastAsia"/>
                <w:szCs w:val="21"/>
              </w:rPr>
              <w:t>年度企业稳岗补贴金额            万元。</w:t>
            </w:r>
          </w:p>
        </w:tc>
      </w:tr>
      <w:tr w:rsidR="00520F40" w:rsidRPr="00C46318" w:rsidTr="007920C3">
        <w:trPr>
          <w:trHeight w:val="2959"/>
          <w:jc w:val="center"/>
        </w:trPr>
        <w:tc>
          <w:tcPr>
            <w:tcW w:w="1796" w:type="dxa"/>
            <w:shd w:val="clear" w:color="auto" w:fill="auto"/>
            <w:vAlign w:val="center"/>
          </w:tcPr>
          <w:p w:rsidR="007920C3" w:rsidRDefault="007920C3" w:rsidP="007920C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人</w:t>
            </w:r>
          </w:p>
          <w:p w:rsidR="007920C3" w:rsidRDefault="007920C3" w:rsidP="007920C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社</w:t>
            </w:r>
          </w:p>
          <w:p w:rsidR="007920C3" w:rsidRDefault="007920C3" w:rsidP="007920C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部</w:t>
            </w:r>
          </w:p>
          <w:p w:rsidR="007920C3" w:rsidRDefault="007920C3" w:rsidP="007920C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门</w:t>
            </w:r>
          </w:p>
          <w:p w:rsidR="007920C3" w:rsidRDefault="007920C3" w:rsidP="007920C3">
            <w:pPr>
              <w:jc w:val="center"/>
              <w:rPr>
                <w:rFonts w:ascii="宋体" w:hAnsi="宋体"/>
                <w:b/>
                <w:szCs w:val="21"/>
              </w:rPr>
            </w:pPr>
            <w:r w:rsidRPr="00C539B8">
              <w:rPr>
                <w:rFonts w:ascii="宋体" w:hAnsi="宋体" w:hint="eastAsia"/>
                <w:b/>
                <w:szCs w:val="21"/>
              </w:rPr>
              <w:t>意</w:t>
            </w:r>
          </w:p>
          <w:p w:rsidR="00520F40" w:rsidRDefault="007920C3" w:rsidP="007920C3">
            <w:pPr>
              <w:jc w:val="center"/>
              <w:rPr>
                <w:rFonts w:ascii="宋体" w:hAnsi="宋体"/>
                <w:szCs w:val="21"/>
              </w:rPr>
            </w:pPr>
            <w:r w:rsidRPr="00C539B8">
              <w:rPr>
                <w:rFonts w:ascii="宋体" w:hAnsi="宋体" w:hint="eastAsia"/>
                <w:b/>
                <w:szCs w:val="21"/>
              </w:rPr>
              <w:t>见</w:t>
            </w:r>
          </w:p>
        </w:tc>
        <w:tc>
          <w:tcPr>
            <w:tcW w:w="7804" w:type="dxa"/>
            <w:gridSpan w:val="4"/>
            <w:shd w:val="clear" w:color="auto" w:fill="auto"/>
            <w:vAlign w:val="center"/>
          </w:tcPr>
          <w:p w:rsidR="007920C3" w:rsidRPr="007920C3" w:rsidRDefault="007920C3" w:rsidP="007920C3">
            <w:pPr>
              <w:rPr>
                <w:rFonts w:ascii="宋体" w:hAnsi="宋体"/>
                <w:szCs w:val="21"/>
              </w:rPr>
            </w:pPr>
          </w:p>
          <w:p w:rsidR="00520F40" w:rsidRPr="007920C3" w:rsidRDefault="007920C3" w:rsidP="007920C3">
            <w:pPr>
              <w:rPr>
                <w:rFonts w:ascii="宋体" w:hAnsi="宋体"/>
                <w:szCs w:val="21"/>
              </w:rPr>
            </w:pPr>
            <w:r w:rsidRPr="007920C3">
              <w:rPr>
                <w:rFonts w:ascii="宋体" w:hAnsi="宋体" w:hint="eastAsia"/>
                <w:szCs w:val="21"/>
              </w:rPr>
              <w:t xml:space="preserve">经办人（签字）：               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 w:rsidRPr="007920C3">
              <w:rPr>
                <w:rFonts w:ascii="宋体" w:hAnsi="宋体" w:hint="eastAsia"/>
                <w:szCs w:val="21"/>
              </w:rPr>
              <w:t>部门负责人（签字）：</w:t>
            </w:r>
          </w:p>
          <w:p w:rsidR="007920C3" w:rsidRPr="007920C3" w:rsidRDefault="007920C3" w:rsidP="007920C3">
            <w:pPr>
              <w:rPr>
                <w:rFonts w:ascii="宋体" w:hAnsi="宋体"/>
                <w:szCs w:val="21"/>
              </w:rPr>
            </w:pPr>
          </w:p>
          <w:p w:rsidR="007920C3" w:rsidRDefault="007920C3" w:rsidP="007920C3">
            <w:pPr>
              <w:rPr>
                <w:rFonts w:ascii="宋体" w:hAnsi="宋体"/>
                <w:szCs w:val="21"/>
              </w:rPr>
            </w:pPr>
            <w:r w:rsidRPr="007920C3">
              <w:rPr>
                <w:rFonts w:ascii="宋体" w:hAnsi="宋体" w:hint="eastAsia"/>
                <w:szCs w:val="21"/>
              </w:rPr>
              <w:t>分管领导（签字）：</w:t>
            </w:r>
          </w:p>
          <w:p w:rsidR="007920C3" w:rsidRPr="007920C3" w:rsidRDefault="007920C3" w:rsidP="007920C3">
            <w:pPr>
              <w:rPr>
                <w:rFonts w:ascii="宋体" w:hAnsi="宋体"/>
                <w:szCs w:val="21"/>
              </w:rPr>
            </w:pPr>
          </w:p>
          <w:p w:rsidR="007920C3" w:rsidRDefault="007920C3" w:rsidP="007920C3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</w:t>
            </w:r>
            <w:r w:rsidRPr="007920C3">
              <w:rPr>
                <w:rFonts w:ascii="宋体" w:hAnsi="宋体" w:hint="eastAsia"/>
                <w:szCs w:val="21"/>
              </w:rPr>
              <w:t>领导（签字）：</w:t>
            </w:r>
          </w:p>
          <w:p w:rsidR="007920C3" w:rsidRDefault="007920C3" w:rsidP="007920C3">
            <w:pPr>
              <w:rPr>
                <w:rFonts w:ascii="宋体" w:hAnsi="宋体"/>
                <w:szCs w:val="21"/>
              </w:rPr>
            </w:pPr>
          </w:p>
          <w:p w:rsidR="008466B6" w:rsidRPr="007920C3" w:rsidRDefault="008466B6" w:rsidP="007920C3">
            <w:pPr>
              <w:wordWrap w:val="0"/>
              <w:jc w:val="right"/>
              <w:rPr>
                <w:rFonts w:ascii="宋体" w:hAnsi="宋体"/>
                <w:szCs w:val="21"/>
              </w:rPr>
            </w:pPr>
            <w:r w:rsidRPr="007920C3">
              <w:rPr>
                <w:rFonts w:ascii="宋体" w:hAnsi="宋体" w:hint="eastAsia"/>
                <w:szCs w:val="21"/>
              </w:rPr>
              <w:t>（单位</w:t>
            </w:r>
            <w:r w:rsidR="007920C3">
              <w:rPr>
                <w:rFonts w:ascii="宋体" w:hAnsi="宋体" w:hint="eastAsia"/>
                <w:szCs w:val="21"/>
              </w:rPr>
              <w:t>印章</w:t>
            </w:r>
            <w:r w:rsidRPr="007920C3">
              <w:rPr>
                <w:rFonts w:ascii="宋体" w:hAnsi="宋体" w:hint="eastAsia"/>
                <w:szCs w:val="21"/>
              </w:rPr>
              <w:t>）</w:t>
            </w:r>
            <w:r w:rsidR="007920C3">
              <w:rPr>
                <w:rFonts w:ascii="宋体" w:hAnsi="宋体" w:hint="eastAsia"/>
                <w:szCs w:val="21"/>
              </w:rPr>
              <w:t xml:space="preserve"> </w:t>
            </w:r>
          </w:p>
          <w:p w:rsidR="00520F40" w:rsidRPr="007920C3" w:rsidRDefault="00520F40" w:rsidP="007920C3">
            <w:pPr>
              <w:jc w:val="right"/>
              <w:rPr>
                <w:rFonts w:ascii="宋体" w:hAnsi="宋体"/>
                <w:szCs w:val="21"/>
              </w:rPr>
            </w:pPr>
            <w:r w:rsidRPr="007920C3">
              <w:rPr>
                <w:rFonts w:ascii="宋体" w:hAnsi="宋体" w:hint="eastAsia"/>
                <w:szCs w:val="21"/>
              </w:rPr>
              <w:t>年    月    日</w:t>
            </w:r>
          </w:p>
        </w:tc>
      </w:tr>
    </w:tbl>
    <w:p w:rsidR="00957529" w:rsidRDefault="00957529" w:rsidP="00957529">
      <w:pPr>
        <w:spacing w:line="56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lastRenderedPageBreak/>
        <w:t>《</w:t>
      </w:r>
      <w:r>
        <w:rPr>
          <w:rFonts w:ascii="宋体" w:hAnsi="宋体" w:hint="eastAsia"/>
          <w:b/>
          <w:sz w:val="36"/>
          <w:szCs w:val="36"/>
        </w:rPr>
        <w:t>广东省企业稳岗返还申报审核表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》有关项目填写说明</w:t>
      </w:r>
    </w:p>
    <w:p w:rsidR="00626233" w:rsidRPr="0081592A" w:rsidRDefault="00626233" w:rsidP="00626233">
      <w:pPr>
        <w:spacing w:line="560" w:lineRule="exact"/>
        <w:jc w:val="left"/>
        <w:rPr>
          <w:rFonts w:ascii="仿宋" w:eastAsia="仿宋" w:hAnsi="仿宋"/>
          <w:sz w:val="28"/>
          <w:szCs w:val="28"/>
        </w:rPr>
      </w:pPr>
    </w:p>
    <w:p w:rsidR="00626233" w:rsidRPr="0031281C" w:rsidRDefault="00626233" w:rsidP="00626233">
      <w:pPr>
        <w:spacing w:line="54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 w:rsidRPr="0031281C">
        <w:rPr>
          <w:rFonts w:ascii="仿宋" w:eastAsia="仿宋" w:hAnsi="仿宋" w:hint="eastAsia"/>
          <w:sz w:val="32"/>
          <w:szCs w:val="32"/>
        </w:rPr>
        <w:t>、“社会保险编号”填写企业在我市参加社会保险的“单位参保号”。</w:t>
      </w:r>
    </w:p>
    <w:p w:rsidR="00626233" w:rsidRPr="0031281C" w:rsidRDefault="00626233" w:rsidP="00626233">
      <w:pPr>
        <w:spacing w:line="54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</w:t>
      </w:r>
      <w:r w:rsidRPr="0031281C">
        <w:rPr>
          <w:rFonts w:ascii="仿宋" w:eastAsia="仿宋" w:hAnsi="仿宋" w:hint="eastAsia"/>
          <w:sz w:val="32"/>
          <w:szCs w:val="32"/>
        </w:rPr>
        <w:t>、“开户名称”、“开户银行”、“银行账号”用于企业申请审批通过后，向其划拨稳岗补贴，请填写准确。</w:t>
      </w:r>
    </w:p>
    <w:p w:rsidR="00626233" w:rsidRDefault="00626233" w:rsidP="00626233">
      <w:pPr>
        <w:spacing w:line="54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3、“上年度参加失业保险人数”</w:t>
      </w:r>
      <w:r w:rsidRPr="0031281C">
        <w:rPr>
          <w:rFonts w:ascii="仿宋" w:eastAsia="仿宋" w:hAnsi="仿宋" w:hint="eastAsia"/>
          <w:sz w:val="32"/>
          <w:szCs w:val="32"/>
        </w:rPr>
        <w:t>填写</w:t>
      </w:r>
      <w:r w:rsidR="00A45B46">
        <w:rPr>
          <w:rFonts w:ascii="仿宋" w:eastAsia="仿宋" w:hAnsi="仿宋"/>
          <w:sz w:val="32"/>
          <w:szCs w:val="32"/>
        </w:rPr>
        <w:t>2020</w:t>
      </w:r>
      <w:r w:rsidRPr="0031281C">
        <w:rPr>
          <w:rFonts w:ascii="仿宋" w:eastAsia="仿宋" w:hAnsi="仿宋" w:hint="eastAsia"/>
          <w:sz w:val="32"/>
          <w:szCs w:val="32"/>
        </w:rPr>
        <w:t>年度</w:t>
      </w:r>
      <w:r>
        <w:rPr>
          <w:rFonts w:ascii="仿宋" w:eastAsia="仿宋" w:hAnsi="仿宋" w:hint="eastAsia"/>
          <w:sz w:val="32"/>
          <w:szCs w:val="32"/>
        </w:rPr>
        <w:t>企业失业保险月平均参保人数，即</w:t>
      </w:r>
      <w:r w:rsidR="006A4BCF" w:rsidRPr="0031281C">
        <w:rPr>
          <w:rFonts w:ascii="仿宋" w:eastAsia="仿宋" w:hAnsi="仿宋" w:hint="eastAsia"/>
          <w:sz w:val="32"/>
          <w:szCs w:val="32"/>
        </w:rPr>
        <w:t>=</w:t>
      </w:r>
      <w:r>
        <w:rPr>
          <w:rFonts w:ascii="仿宋" w:eastAsia="仿宋" w:hAnsi="仿宋" w:hint="eastAsia"/>
          <w:sz w:val="32"/>
          <w:szCs w:val="32"/>
        </w:rPr>
        <w:t>企业2</w:t>
      </w:r>
      <w:r w:rsidR="00A45B46">
        <w:rPr>
          <w:rFonts w:ascii="仿宋" w:eastAsia="仿宋" w:hAnsi="仿宋"/>
          <w:sz w:val="32"/>
          <w:szCs w:val="32"/>
        </w:rPr>
        <w:t>020</w:t>
      </w:r>
      <w:r>
        <w:rPr>
          <w:rFonts w:ascii="仿宋" w:eastAsia="仿宋" w:hAnsi="仿宋" w:hint="eastAsia"/>
          <w:sz w:val="32"/>
          <w:szCs w:val="32"/>
        </w:rPr>
        <w:t>年1月至</w:t>
      </w:r>
      <w:r w:rsidRPr="0031281C">
        <w:rPr>
          <w:rFonts w:ascii="仿宋" w:eastAsia="仿宋" w:hAnsi="仿宋" w:hint="eastAsia"/>
          <w:sz w:val="32"/>
          <w:szCs w:val="32"/>
        </w:rPr>
        <w:t>12月份参加失业保险的</w:t>
      </w:r>
      <w:r>
        <w:rPr>
          <w:rFonts w:ascii="仿宋" w:eastAsia="仿宋" w:hAnsi="仿宋" w:hint="eastAsia"/>
          <w:sz w:val="32"/>
          <w:szCs w:val="32"/>
        </w:rPr>
        <w:t>总</w:t>
      </w:r>
      <w:r w:rsidRPr="0031281C">
        <w:rPr>
          <w:rFonts w:ascii="仿宋" w:eastAsia="仿宋" w:hAnsi="仿宋" w:hint="eastAsia"/>
          <w:sz w:val="32"/>
          <w:szCs w:val="32"/>
        </w:rPr>
        <w:t>人</w:t>
      </w:r>
      <w:r>
        <w:rPr>
          <w:rFonts w:ascii="仿宋" w:eastAsia="仿宋" w:hAnsi="仿宋" w:hint="eastAsia"/>
          <w:sz w:val="32"/>
          <w:szCs w:val="32"/>
        </w:rPr>
        <w:t>次</w:t>
      </w:r>
      <w:r w:rsidRPr="0031281C">
        <w:rPr>
          <w:rFonts w:ascii="仿宋" w:eastAsia="仿宋" w:hAnsi="仿宋" w:hint="eastAsia"/>
          <w:sz w:val="32"/>
          <w:szCs w:val="32"/>
        </w:rPr>
        <w:t>÷</w:t>
      </w:r>
      <w:r>
        <w:rPr>
          <w:rFonts w:ascii="仿宋" w:eastAsia="仿宋" w:hAnsi="仿宋" w:hint="eastAsia"/>
          <w:sz w:val="32"/>
          <w:szCs w:val="32"/>
        </w:rPr>
        <w:t>12</w:t>
      </w:r>
      <w:r w:rsidRPr="0031281C">
        <w:rPr>
          <w:rFonts w:ascii="仿宋" w:eastAsia="仿宋" w:hAnsi="仿宋" w:hint="eastAsia"/>
          <w:sz w:val="32"/>
          <w:szCs w:val="32"/>
        </w:rPr>
        <w:t>。</w:t>
      </w:r>
    </w:p>
    <w:p w:rsidR="00626233" w:rsidRPr="0031281C" w:rsidRDefault="00626233" w:rsidP="00626233">
      <w:pPr>
        <w:spacing w:line="54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4、“上年度领取失业保险金总人数”</w:t>
      </w:r>
      <w:r w:rsidRPr="0031281C">
        <w:rPr>
          <w:rFonts w:ascii="仿宋" w:eastAsia="仿宋" w:hAnsi="仿宋" w:hint="eastAsia"/>
          <w:sz w:val="32"/>
          <w:szCs w:val="32"/>
        </w:rPr>
        <w:t>填写</w:t>
      </w:r>
      <w:r>
        <w:rPr>
          <w:rFonts w:ascii="仿宋" w:eastAsia="仿宋" w:hAnsi="仿宋" w:hint="eastAsia"/>
          <w:sz w:val="32"/>
          <w:szCs w:val="32"/>
        </w:rPr>
        <w:t>企业</w:t>
      </w:r>
      <w:r w:rsidR="00A45B46">
        <w:rPr>
          <w:rFonts w:ascii="仿宋" w:eastAsia="仿宋" w:hAnsi="仿宋"/>
          <w:sz w:val="32"/>
          <w:szCs w:val="32"/>
        </w:rPr>
        <w:t>2020</w:t>
      </w:r>
      <w:r w:rsidRPr="0031281C">
        <w:rPr>
          <w:rFonts w:ascii="仿宋" w:eastAsia="仿宋" w:hAnsi="仿宋" w:hint="eastAsia"/>
          <w:sz w:val="32"/>
          <w:szCs w:val="32"/>
        </w:rPr>
        <w:t>年度全年裁员总</w:t>
      </w:r>
      <w:r>
        <w:rPr>
          <w:rFonts w:ascii="仿宋" w:eastAsia="仿宋" w:hAnsi="仿宋" w:hint="eastAsia"/>
          <w:sz w:val="32"/>
          <w:szCs w:val="32"/>
        </w:rPr>
        <w:t>人</w:t>
      </w:r>
      <w:r w:rsidRPr="0031281C">
        <w:rPr>
          <w:rFonts w:ascii="仿宋" w:eastAsia="仿宋" w:hAnsi="仿宋" w:hint="eastAsia"/>
          <w:sz w:val="32"/>
          <w:szCs w:val="32"/>
        </w:rPr>
        <w:t>数。</w:t>
      </w:r>
    </w:p>
    <w:p w:rsidR="00626233" w:rsidRDefault="00626233" w:rsidP="00626233">
      <w:pPr>
        <w:spacing w:line="54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5、“裁员率”</w:t>
      </w:r>
      <w:r w:rsidRPr="0031281C">
        <w:rPr>
          <w:rFonts w:ascii="仿宋" w:eastAsia="仿宋" w:hAnsi="仿宋" w:hint="eastAsia"/>
          <w:sz w:val="32"/>
          <w:szCs w:val="32"/>
        </w:rPr>
        <w:t>裁员率=</w:t>
      </w:r>
      <w:r>
        <w:rPr>
          <w:rFonts w:ascii="仿宋" w:eastAsia="仿宋" w:hAnsi="仿宋" w:hint="eastAsia"/>
          <w:sz w:val="32"/>
          <w:szCs w:val="32"/>
        </w:rPr>
        <w:t>上年度领取失业保险金</w:t>
      </w:r>
      <w:r w:rsidRPr="0031281C">
        <w:rPr>
          <w:rFonts w:ascii="仿宋" w:eastAsia="仿宋" w:hAnsi="仿宋" w:hint="eastAsia"/>
          <w:sz w:val="32"/>
          <w:szCs w:val="32"/>
        </w:rPr>
        <w:t>人数÷上年度参加失业保险的人数。</w:t>
      </w:r>
    </w:p>
    <w:p w:rsidR="00626233" w:rsidRPr="00C65ECE" w:rsidRDefault="00626233" w:rsidP="00626233">
      <w:pPr>
        <w:spacing w:line="540" w:lineRule="exact"/>
        <w:ind w:firstLineChars="200" w:firstLine="640"/>
        <w:jc w:val="lef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6、“</w:t>
      </w:r>
      <w:r w:rsidRPr="00C65ECE">
        <w:rPr>
          <w:rFonts w:ascii="仿宋" w:eastAsia="仿宋" w:hAnsi="仿宋" w:hint="eastAsia"/>
          <w:sz w:val="32"/>
          <w:szCs w:val="32"/>
        </w:rPr>
        <w:t>上年度应缴纳失业保险费</w:t>
      </w:r>
      <w:r>
        <w:rPr>
          <w:rFonts w:ascii="仿宋" w:eastAsia="仿宋" w:hAnsi="仿宋" w:hint="eastAsia"/>
          <w:sz w:val="32"/>
          <w:szCs w:val="32"/>
        </w:rPr>
        <w:t>”填写</w:t>
      </w:r>
      <w:r w:rsidRPr="00C65ECE">
        <w:rPr>
          <w:rFonts w:ascii="仿宋" w:eastAsia="仿宋" w:hAnsi="仿宋" w:hint="eastAsia"/>
          <w:sz w:val="32"/>
          <w:szCs w:val="32"/>
        </w:rPr>
        <w:t>企业在税务部门自行申报失业保险</w:t>
      </w:r>
      <w:r>
        <w:rPr>
          <w:rFonts w:ascii="仿宋" w:eastAsia="仿宋" w:hAnsi="仿宋" w:hint="eastAsia"/>
          <w:sz w:val="32"/>
          <w:szCs w:val="32"/>
        </w:rPr>
        <w:t>的</w:t>
      </w:r>
      <w:r w:rsidRPr="00C65ECE">
        <w:rPr>
          <w:rFonts w:ascii="仿宋" w:eastAsia="仿宋" w:hAnsi="仿宋" w:hint="eastAsia"/>
          <w:sz w:val="32"/>
          <w:szCs w:val="32"/>
        </w:rPr>
        <w:t>缴费</w:t>
      </w:r>
      <w:r>
        <w:rPr>
          <w:rFonts w:ascii="仿宋" w:eastAsia="仿宋" w:hAnsi="仿宋" w:hint="eastAsia"/>
          <w:sz w:val="32"/>
          <w:szCs w:val="32"/>
        </w:rPr>
        <w:t>金额。</w:t>
      </w:r>
    </w:p>
    <w:p w:rsidR="00626233" w:rsidRPr="0031281C" w:rsidRDefault="00626233" w:rsidP="00626233">
      <w:pPr>
        <w:spacing w:line="54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7、</w:t>
      </w:r>
      <w:r w:rsidRPr="0031281C">
        <w:rPr>
          <w:rFonts w:ascii="仿宋" w:eastAsia="仿宋" w:hAnsi="仿宋" w:hint="eastAsia"/>
          <w:sz w:val="32"/>
          <w:szCs w:val="32"/>
        </w:rPr>
        <w:t>“申报补贴金额”</w:t>
      </w:r>
      <w:r w:rsidR="00212559">
        <w:rPr>
          <w:rFonts w:ascii="仿宋" w:eastAsia="仿宋" w:hAnsi="仿宋" w:hint="eastAsia"/>
          <w:sz w:val="32"/>
          <w:szCs w:val="32"/>
        </w:rPr>
        <w:t>大型企业</w:t>
      </w:r>
      <w:r w:rsidRPr="0031281C">
        <w:rPr>
          <w:rFonts w:ascii="仿宋" w:eastAsia="仿宋" w:hAnsi="仿宋" w:hint="eastAsia"/>
          <w:sz w:val="32"/>
          <w:szCs w:val="32"/>
        </w:rPr>
        <w:t>按</w:t>
      </w:r>
      <w:r w:rsidR="00A45B46">
        <w:rPr>
          <w:rFonts w:ascii="仿宋" w:eastAsia="仿宋" w:hAnsi="仿宋"/>
          <w:sz w:val="32"/>
          <w:szCs w:val="32"/>
        </w:rPr>
        <w:t>2020</w:t>
      </w:r>
      <w:r w:rsidRPr="0031281C">
        <w:rPr>
          <w:rFonts w:ascii="仿宋" w:eastAsia="仿宋" w:hAnsi="仿宋" w:hint="eastAsia"/>
          <w:sz w:val="32"/>
          <w:szCs w:val="32"/>
        </w:rPr>
        <w:t>年度</w:t>
      </w:r>
      <w:r>
        <w:rPr>
          <w:rFonts w:ascii="仿宋" w:eastAsia="仿宋" w:hAnsi="仿宋" w:hint="eastAsia"/>
          <w:sz w:val="32"/>
          <w:szCs w:val="32"/>
        </w:rPr>
        <w:t>企业及其职工</w:t>
      </w:r>
      <w:r w:rsidRPr="0031281C">
        <w:rPr>
          <w:rFonts w:ascii="仿宋" w:eastAsia="仿宋" w:hAnsi="仿宋" w:hint="eastAsia"/>
          <w:sz w:val="32"/>
          <w:szCs w:val="32"/>
        </w:rPr>
        <w:t>实际缴纳失业费总额</w:t>
      </w:r>
      <w:r w:rsidR="00212559">
        <w:rPr>
          <w:rFonts w:ascii="仿宋" w:eastAsia="仿宋" w:hAnsi="仿宋"/>
          <w:sz w:val="32"/>
          <w:szCs w:val="32"/>
        </w:rPr>
        <w:t>30</w:t>
      </w:r>
      <w:r w:rsidRPr="0031281C">
        <w:rPr>
          <w:rFonts w:ascii="仿宋" w:eastAsia="仿宋" w:hAnsi="仿宋" w:hint="eastAsia"/>
          <w:sz w:val="32"/>
          <w:szCs w:val="32"/>
        </w:rPr>
        <w:t>%填写</w:t>
      </w:r>
      <w:r w:rsidR="00212559">
        <w:rPr>
          <w:rFonts w:ascii="仿宋" w:eastAsia="仿宋" w:hAnsi="仿宋" w:hint="eastAsia"/>
          <w:sz w:val="32"/>
          <w:szCs w:val="32"/>
        </w:rPr>
        <w:t>，中小微企业按60%填写</w:t>
      </w:r>
      <w:r w:rsidRPr="0031281C">
        <w:rPr>
          <w:rFonts w:ascii="仿宋" w:eastAsia="仿宋" w:hAnsi="仿宋" w:hint="eastAsia"/>
          <w:sz w:val="32"/>
          <w:szCs w:val="32"/>
        </w:rPr>
        <w:t>。</w:t>
      </w:r>
    </w:p>
    <w:p w:rsidR="00626233" w:rsidRDefault="00626233" w:rsidP="00626233">
      <w:pPr>
        <w:spacing w:line="54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8</w:t>
      </w:r>
      <w:r w:rsidRPr="0031281C"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“企业类型”、“</w:t>
      </w:r>
      <w:r w:rsidRPr="00C65ECE">
        <w:rPr>
          <w:rFonts w:ascii="仿宋" w:eastAsia="仿宋" w:hAnsi="仿宋" w:hint="eastAsia"/>
          <w:sz w:val="32"/>
          <w:szCs w:val="32"/>
        </w:rPr>
        <w:t>僵尸企业</w:t>
      </w:r>
      <w:r>
        <w:rPr>
          <w:rFonts w:ascii="仿宋" w:eastAsia="仿宋" w:hAnsi="仿宋" w:hint="eastAsia"/>
          <w:sz w:val="32"/>
          <w:szCs w:val="32"/>
        </w:rPr>
        <w:t>”、“</w:t>
      </w:r>
      <w:r w:rsidRPr="00C65ECE">
        <w:rPr>
          <w:rFonts w:ascii="仿宋" w:eastAsia="仿宋" w:hAnsi="仿宋" w:hint="eastAsia"/>
          <w:sz w:val="32"/>
          <w:szCs w:val="32"/>
        </w:rPr>
        <w:t>劳务派遣公司</w:t>
      </w:r>
      <w:r>
        <w:rPr>
          <w:rFonts w:ascii="仿宋" w:eastAsia="仿宋" w:hAnsi="仿宋" w:hint="eastAsia"/>
          <w:sz w:val="32"/>
          <w:szCs w:val="32"/>
        </w:rPr>
        <w:t>”是由特定的企业填写，不属于这些类型的企业不用填写这三项。</w:t>
      </w:r>
    </w:p>
    <w:p w:rsidR="00624134" w:rsidRPr="00626233" w:rsidRDefault="00626233" w:rsidP="00626233">
      <w:pPr>
        <w:spacing w:line="54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9、如纸质申请，需</w:t>
      </w:r>
      <w:r w:rsidRPr="0031281C">
        <w:rPr>
          <w:rFonts w:ascii="仿宋" w:eastAsia="仿宋" w:hAnsi="仿宋" w:hint="eastAsia"/>
          <w:sz w:val="32"/>
          <w:szCs w:val="32"/>
        </w:rPr>
        <w:t>提交《</w:t>
      </w:r>
      <w:r w:rsidRPr="005F61D4">
        <w:rPr>
          <w:rFonts w:ascii="仿宋" w:eastAsia="仿宋" w:hAnsi="仿宋" w:hint="eastAsia"/>
          <w:sz w:val="32"/>
          <w:szCs w:val="32"/>
        </w:rPr>
        <w:t>广东省企业稳岗返还申报审核表</w:t>
      </w:r>
      <w:r w:rsidRPr="0031281C">
        <w:rPr>
          <w:rFonts w:ascii="仿宋" w:eastAsia="仿宋" w:hAnsi="仿宋" w:hint="eastAsia"/>
          <w:sz w:val="32"/>
          <w:szCs w:val="32"/>
        </w:rPr>
        <w:t>》须一式</w:t>
      </w:r>
      <w:r>
        <w:rPr>
          <w:rFonts w:ascii="仿宋" w:eastAsia="仿宋" w:hAnsi="仿宋" w:hint="eastAsia"/>
          <w:sz w:val="32"/>
          <w:szCs w:val="32"/>
        </w:rPr>
        <w:t>两</w:t>
      </w:r>
      <w:r w:rsidRPr="0031281C">
        <w:rPr>
          <w:rFonts w:ascii="仿宋" w:eastAsia="仿宋" w:hAnsi="仿宋" w:hint="eastAsia"/>
          <w:sz w:val="32"/>
          <w:szCs w:val="32"/>
        </w:rPr>
        <w:t>份，企业营业执照复印件一份（在复印件上加盖公章）。</w:t>
      </w:r>
    </w:p>
    <w:sectPr w:rsidR="00624134" w:rsidRPr="00626233" w:rsidSect="00484D94">
      <w:footerReference w:type="default" r:id="rId9"/>
      <w:pgSz w:w="11906" w:h="16838"/>
      <w:pgMar w:top="1134" w:right="1474" w:bottom="113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0019" w:rsidRDefault="00840019" w:rsidP="00DD32E9">
      <w:r>
        <w:separator/>
      </w:r>
    </w:p>
  </w:endnote>
  <w:endnote w:type="continuationSeparator" w:id="0">
    <w:p w:rsidR="00840019" w:rsidRDefault="00840019" w:rsidP="00DD32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539906"/>
    </w:sdtPr>
    <w:sdtEndPr/>
    <w:sdtContent>
      <w:p w:rsidR="001A1D8F" w:rsidRDefault="000503D3">
        <w:pPr>
          <w:pStyle w:val="a4"/>
          <w:jc w:val="center"/>
        </w:pPr>
        <w:r>
          <w:fldChar w:fldCharType="begin"/>
        </w:r>
        <w:r w:rsidR="001A1D8F">
          <w:instrText xml:space="preserve"> PAGE   \* MERGEFORMAT </w:instrText>
        </w:r>
        <w:r>
          <w:fldChar w:fldCharType="separate"/>
        </w:r>
        <w:r w:rsidR="00FE0017" w:rsidRPr="00FE0017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0019" w:rsidRDefault="00840019" w:rsidP="00DD32E9">
      <w:r>
        <w:separator/>
      </w:r>
    </w:p>
  </w:footnote>
  <w:footnote w:type="continuationSeparator" w:id="0">
    <w:p w:rsidR="00840019" w:rsidRDefault="00840019" w:rsidP="00DD32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C995D92C"/>
    <w:multiLevelType w:val="singleLevel"/>
    <w:tmpl w:val="C995D92C"/>
    <w:lvl w:ilvl="0">
      <w:start w:val="1"/>
      <w:numFmt w:val="decimal"/>
      <w:suff w:val="nothing"/>
      <w:lvlText w:val="%1、"/>
      <w:lvlJc w:val="left"/>
    </w:lvl>
  </w:abstractNum>
  <w:abstractNum w:abstractNumId="1">
    <w:nsid w:val="7A9A46FB"/>
    <w:multiLevelType w:val="singleLevel"/>
    <w:tmpl w:val="7A9A46FB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353570E7"/>
    <w:rsid w:val="000048F1"/>
    <w:rsid w:val="00012BD3"/>
    <w:rsid w:val="000174BD"/>
    <w:rsid w:val="00021F89"/>
    <w:rsid w:val="0002560B"/>
    <w:rsid w:val="00041A0D"/>
    <w:rsid w:val="00050141"/>
    <w:rsid w:val="000503D3"/>
    <w:rsid w:val="000528DE"/>
    <w:rsid w:val="00053192"/>
    <w:rsid w:val="000725E6"/>
    <w:rsid w:val="00073347"/>
    <w:rsid w:val="00077161"/>
    <w:rsid w:val="000850EA"/>
    <w:rsid w:val="000866D3"/>
    <w:rsid w:val="00095171"/>
    <w:rsid w:val="00096720"/>
    <w:rsid w:val="000A3CE3"/>
    <w:rsid w:val="000A60DF"/>
    <w:rsid w:val="000B54E5"/>
    <w:rsid w:val="000B5D92"/>
    <w:rsid w:val="000B60C9"/>
    <w:rsid w:val="000C4836"/>
    <w:rsid w:val="000D03F8"/>
    <w:rsid w:val="000D0514"/>
    <w:rsid w:val="000D0ECB"/>
    <w:rsid w:val="000D131A"/>
    <w:rsid w:val="000D6B0F"/>
    <w:rsid w:val="000E23B2"/>
    <w:rsid w:val="000E24FA"/>
    <w:rsid w:val="000E3EB2"/>
    <w:rsid w:val="000E67E8"/>
    <w:rsid w:val="000F0F69"/>
    <w:rsid w:val="000F14E0"/>
    <w:rsid w:val="000F4CED"/>
    <w:rsid w:val="00106905"/>
    <w:rsid w:val="00116D57"/>
    <w:rsid w:val="001175FD"/>
    <w:rsid w:val="0012538B"/>
    <w:rsid w:val="00131053"/>
    <w:rsid w:val="00131168"/>
    <w:rsid w:val="00132E02"/>
    <w:rsid w:val="001366BD"/>
    <w:rsid w:val="0014034D"/>
    <w:rsid w:val="0015160F"/>
    <w:rsid w:val="00162F9D"/>
    <w:rsid w:val="001642CE"/>
    <w:rsid w:val="001650F4"/>
    <w:rsid w:val="00170DA3"/>
    <w:rsid w:val="00170DAD"/>
    <w:rsid w:val="00171521"/>
    <w:rsid w:val="00173625"/>
    <w:rsid w:val="00184EE1"/>
    <w:rsid w:val="001921BC"/>
    <w:rsid w:val="0019436B"/>
    <w:rsid w:val="001A0649"/>
    <w:rsid w:val="001A1D8F"/>
    <w:rsid w:val="001A41BA"/>
    <w:rsid w:val="001B19B8"/>
    <w:rsid w:val="001B3BA9"/>
    <w:rsid w:val="001C5896"/>
    <w:rsid w:val="001C6418"/>
    <w:rsid w:val="001C675C"/>
    <w:rsid w:val="001D0081"/>
    <w:rsid w:val="001D1AF9"/>
    <w:rsid w:val="001E1D8C"/>
    <w:rsid w:val="001E29BB"/>
    <w:rsid w:val="001F2B13"/>
    <w:rsid w:val="001F6FC5"/>
    <w:rsid w:val="00202387"/>
    <w:rsid w:val="00205BB6"/>
    <w:rsid w:val="00206928"/>
    <w:rsid w:val="00207BCC"/>
    <w:rsid w:val="00212559"/>
    <w:rsid w:val="0021443A"/>
    <w:rsid w:val="00220AB8"/>
    <w:rsid w:val="00224145"/>
    <w:rsid w:val="00234329"/>
    <w:rsid w:val="00240649"/>
    <w:rsid w:val="00243E0D"/>
    <w:rsid w:val="00250CAB"/>
    <w:rsid w:val="00251785"/>
    <w:rsid w:val="00254122"/>
    <w:rsid w:val="00263894"/>
    <w:rsid w:val="002659BD"/>
    <w:rsid w:val="0026760A"/>
    <w:rsid w:val="0027051D"/>
    <w:rsid w:val="00290C85"/>
    <w:rsid w:val="00290F55"/>
    <w:rsid w:val="002910B0"/>
    <w:rsid w:val="00291356"/>
    <w:rsid w:val="00295F82"/>
    <w:rsid w:val="002A03FE"/>
    <w:rsid w:val="002A1DC6"/>
    <w:rsid w:val="002A397D"/>
    <w:rsid w:val="002A4D95"/>
    <w:rsid w:val="002B1F46"/>
    <w:rsid w:val="002D2295"/>
    <w:rsid w:val="002D3583"/>
    <w:rsid w:val="002D3930"/>
    <w:rsid w:val="002D3A03"/>
    <w:rsid w:val="002E0EF1"/>
    <w:rsid w:val="002F11CB"/>
    <w:rsid w:val="002F64EF"/>
    <w:rsid w:val="00305076"/>
    <w:rsid w:val="003057EE"/>
    <w:rsid w:val="003070A4"/>
    <w:rsid w:val="003073D7"/>
    <w:rsid w:val="00310A96"/>
    <w:rsid w:val="00311A7B"/>
    <w:rsid w:val="003250EB"/>
    <w:rsid w:val="003251E9"/>
    <w:rsid w:val="00330132"/>
    <w:rsid w:val="00330AE5"/>
    <w:rsid w:val="0033302A"/>
    <w:rsid w:val="00343226"/>
    <w:rsid w:val="00347CA9"/>
    <w:rsid w:val="00350638"/>
    <w:rsid w:val="0035151E"/>
    <w:rsid w:val="00352D1C"/>
    <w:rsid w:val="003537EE"/>
    <w:rsid w:val="00354C7F"/>
    <w:rsid w:val="00356AA9"/>
    <w:rsid w:val="00362154"/>
    <w:rsid w:val="00362213"/>
    <w:rsid w:val="00366BFA"/>
    <w:rsid w:val="00367BB5"/>
    <w:rsid w:val="0037058A"/>
    <w:rsid w:val="00371ED8"/>
    <w:rsid w:val="003743E6"/>
    <w:rsid w:val="00376875"/>
    <w:rsid w:val="003928C4"/>
    <w:rsid w:val="00396B3A"/>
    <w:rsid w:val="003A3B44"/>
    <w:rsid w:val="003C20EF"/>
    <w:rsid w:val="003C5B2E"/>
    <w:rsid w:val="003D3E79"/>
    <w:rsid w:val="003F0D10"/>
    <w:rsid w:val="003F2C36"/>
    <w:rsid w:val="003F3E6C"/>
    <w:rsid w:val="0040173C"/>
    <w:rsid w:val="00411983"/>
    <w:rsid w:val="00411B20"/>
    <w:rsid w:val="004137DF"/>
    <w:rsid w:val="004143B7"/>
    <w:rsid w:val="00422FF8"/>
    <w:rsid w:val="0044181D"/>
    <w:rsid w:val="00454CCD"/>
    <w:rsid w:val="00455424"/>
    <w:rsid w:val="00455F62"/>
    <w:rsid w:val="00461D41"/>
    <w:rsid w:val="00470753"/>
    <w:rsid w:val="004719AD"/>
    <w:rsid w:val="00473011"/>
    <w:rsid w:val="00474724"/>
    <w:rsid w:val="00482A51"/>
    <w:rsid w:val="004831F6"/>
    <w:rsid w:val="00484D94"/>
    <w:rsid w:val="00486EEA"/>
    <w:rsid w:val="00491233"/>
    <w:rsid w:val="004A1AE2"/>
    <w:rsid w:val="004A566E"/>
    <w:rsid w:val="004A5AC1"/>
    <w:rsid w:val="004B38F0"/>
    <w:rsid w:val="004B653F"/>
    <w:rsid w:val="004B759E"/>
    <w:rsid w:val="004C2C81"/>
    <w:rsid w:val="004C3085"/>
    <w:rsid w:val="004C61CE"/>
    <w:rsid w:val="004C7096"/>
    <w:rsid w:val="004C72BF"/>
    <w:rsid w:val="004D0DE9"/>
    <w:rsid w:val="004E5B11"/>
    <w:rsid w:val="004E64FC"/>
    <w:rsid w:val="004F467C"/>
    <w:rsid w:val="00510FD1"/>
    <w:rsid w:val="005174B5"/>
    <w:rsid w:val="00520F40"/>
    <w:rsid w:val="005210BA"/>
    <w:rsid w:val="005232E3"/>
    <w:rsid w:val="00524969"/>
    <w:rsid w:val="00533680"/>
    <w:rsid w:val="00534221"/>
    <w:rsid w:val="00536934"/>
    <w:rsid w:val="00537FBB"/>
    <w:rsid w:val="00541C39"/>
    <w:rsid w:val="00544F3C"/>
    <w:rsid w:val="005454A9"/>
    <w:rsid w:val="005504F1"/>
    <w:rsid w:val="00556249"/>
    <w:rsid w:val="00565611"/>
    <w:rsid w:val="00565F3B"/>
    <w:rsid w:val="00570509"/>
    <w:rsid w:val="00570725"/>
    <w:rsid w:val="005750B6"/>
    <w:rsid w:val="00581498"/>
    <w:rsid w:val="005836B7"/>
    <w:rsid w:val="005846BE"/>
    <w:rsid w:val="00585E05"/>
    <w:rsid w:val="0059737D"/>
    <w:rsid w:val="005A3B2F"/>
    <w:rsid w:val="005B0E05"/>
    <w:rsid w:val="005B1817"/>
    <w:rsid w:val="005B6F55"/>
    <w:rsid w:val="005C3265"/>
    <w:rsid w:val="005C350B"/>
    <w:rsid w:val="005C53D9"/>
    <w:rsid w:val="005D5B54"/>
    <w:rsid w:val="005E10E9"/>
    <w:rsid w:val="005E39E8"/>
    <w:rsid w:val="005F61D4"/>
    <w:rsid w:val="005F6E96"/>
    <w:rsid w:val="00600EFE"/>
    <w:rsid w:val="0060426B"/>
    <w:rsid w:val="00607075"/>
    <w:rsid w:val="00607AEC"/>
    <w:rsid w:val="00614C71"/>
    <w:rsid w:val="00621C9A"/>
    <w:rsid w:val="00623865"/>
    <w:rsid w:val="00623DBB"/>
    <w:rsid w:val="00624134"/>
    <w:rsid w:val="00624A9F"/>
    <w:rsid w:val="00625626"/>
    <w:rsid w:val="00626233"/>
    <w:rsid w:val="0062759A"/>
    <w:rsid w:val="00633C36"/>
    <w:rsid w:val="00641241"/>
    <w:rsid w:val="00641938"/>
    <w:rsid w:val="00643226"/>
    <w:rsid w:val="00647613"/>
    <w:rsid w:val="00656848"/>
    <w:rsid w:val="006575FD"/>
    <w:rsid w:val="00660BCB"/>
    <w:rsid w:val="006631F6"/>
    <w:rsid w:val="006748DC"/>
    <w:rsid w:val="00681465"/>
    <w:rsid w:val="006836B3"/>
    <w:rsid w:val="00683A6C"/>
    <w:rsid w:val="00683E63"/>
    <w:rsid w:val="006919BC"/>
    <w:rsid w:val="006A1FA2"/>
    <w:rsid w:val="006A267E"/>
    <w:rsid w:val="006A4BCF"/>
    <w:rsid w:val="006A5C7F"/>
    <w:rsid w:val="006A65F3"/>
    <w:rsid w:val="006C1EF8"/>
    <w:rsid w:val="006C1FC1"/>
    <w:rsid w:val="006D0363"/>
    <w:rsid w:val="006D0979"/>
    <w:rsid w:val="006D4E03"/>
    <w:rsid w:val="006D61EE"/>
    <w:rsid w:val="006D796B"/>
    <w:rsid w:val="006E737B"/>
    <w:rsid w:val="006F3562"/>
    <w:rsid w:val="006F42A8"/>
    <w:rsid w:val="006F4595"/>
    <w:rsid w:val="006F4C94"/>
    <w:rsid w:val="007003DC"/>
    <w:rsid w:val="00703A9A"/>
    <w:rsid w:val="00703BB5"/>
    <w:rsid w:val="00704640"/>
    <w:rsid w:val="00705056"/>
    <w:rsid w:val="00706412"/>
    <w:rsid w:val="007068B3"/>
    <w:rsid w:val="00707D2E"/>
    <w:rsid w:val="007132D5"/>
    <w:rsid w:val="0071490D"/>
    <w:rsid w:val="00716F18"/>
    <w:rsid w:val="00717796"/>
    <w:rsid w:val="00721D2A"/>
    <w:rsid w:val="007240E4"/>
    <w:rsid w:val="00725636"/>
    <w:rsid w:val="00725E65"/>
    <w:rsid w:val="00734759"/>
    <w:rsid w:val="007457EB"/>
    <w:rsid w:val="00746B6E"/>
    <w:rsid w:val="00753258"/>
    <w:rsid w:val="00754FD6"/>
    <w:rsid w:val="0075602E"/>
    <w:rsid w:val="007643A9"/>
    <w:rsid w:val="007722B7"/>
    <w:rsid w:val="0078317A"/>
    <w:rsid w:val="007851F3"/>
    <w:rsid w:val="007920C3"/>
    <w:rsid w:val="00794E76"/>
    <w:rsid w:val="00794FD2"/>
    <w:rsid w:val="007961B2"/>
    <w:rsid w:val="007A0531"/>
    <w:rsid w:val="007A12C9"/>
    <w:rsid w:val="007A41E4"/>
    <w:rsid w:val="007A750D"/>
    <w:rsid w:val="007B1E88"/>
    <w:rsid w:val="007B5A76"/>
    <w:rsid w:val="007C65D1"/>
    <w:rsid w:val="007E1309"/>
    <w:rsid w:val="007E2AC8"/>
    <w:rsid w:val="007E4597"/>
    <w:rsid w:val="007E6F83"/>
    <w:rsid w:val="007F420B"/>
    <w:rsid w:val="00802846"/>
    <w:rsid w:val="00810927"/>
    <w:rsid w:val="008138AE"/>
    <w:rsid w:val="0081592A"/>
    <w:rsid w:val="00820FAB"/>
    <w:rsid w:val="00827638"/>
    <w:rsid w:val="00835224"/>
    <w:rsid w:val="00837C37"/>
    <w:rsid w:val="00840019"/>
    <w:rsid w:val="0084073A"/>
    <w:rsid w:val="00841878"/>
    <w:rsid w:val="00844F33"/>
    <w:rsid w:val="008466B6"/>
    <w:rsid w:val="00846DA2"/>
    <w:rsid w:val="008476B3"/>
    <w:rsid w:val="00851EF5"/>
    <w:rsid w:val="00852F1F"/>
    <w:rsid w:val="00855918"/>
    <w:rsid w:val="00856DC2"/>
    <w:rsid w:val="00860C89"/>
    <w:rsid w:val="008649CD"/>
    <w:rsid w:val="00866C0D"/>
    <w:rsid w:val="008704AF"/>
    <w:rsid w:val="00871B5D"/>
    <w:rsid w:val="008722C2"/>
    <w:rsid w:val="0088184F"/>
    <w:rsid w:val="008818B5"/>
    <w:rsid w:val="00881FD4"/>
    <w:rsid w:val="0088756D"/>
    <w:rsid w:val="008A3332"/>
    <w:rsid w:val="008A5888"/>
    <w:rsid w:val="008A5DD6"/>
    <w:rsid w:val="008A7C68"/>
    <w:rsid w:val="008B0B0E"/>
    <w:rsid w:val="008B1A82"/>
    <w:rsid w:val="008C17EF"/>
    <w:rsid w:val="008C7EE6"/>
    <w:rsid w:val="008D0B1B"/>
    <w:rsid w:val="008D5835"/>
    <w:rsid w:val="008D6EC3"/>
    <w:rsid w:val="008E3BEB"/>
    <w:rsid w:val="008E7B51"/>
    <w:rsid w:val="008F2687"/>
    <w:rsid w:val="008F2DC4"/>
    <w:rsid w:val="008F450F"/>
    <w:rsid w:val="008F55C2"/>
    <w:rsid w:val="00903449"/>
    <w:rsid w:val="009078CA"/>
    <w:rsid w:val="009122EE"/>
    <w:rsid w:val="009211D8"/>
    <w:rsid w:val="00924957"/>
    <w:rsid w:val="00932540"/>
    <w:rsid w:val="00932A80"/>
    <w:rsid w:val="00935A6D"/>
    <w:rsid w:val="00937639"/>
    <w:rsid w:val="00941BC9"/>
    <w:rsid w:val="0094228D"/>
    <w:rsid w:val="00957529"/>
    <w:rsid w:val="00960227"/>
    <w:rsid w:val="009728B1"/>
    <w:rsid w:val="009766D3"/>
    <w:rsid w:val="00994171"/>
    <w:rsid w:val="00995E62"/>
    <w:rsid w:val="009973EC"/>
    <w:rsid w:val="009B16A0"/>
    <w:rsid w:val="009B359D"/>
    <w:rsid w:val="009C254B"/>
    <w:rsid w:val="009C2D97"/>
    <w:rsid w:val="009C6713"/>
    <w:rsid w:val="009D545E"/>
    <w:rsid w:val="009E2833"/>
    <w:rsid w:val="009F14F4"/>
    <w:rsid w:val="009F3ACA"/>
    <w:rsid w:val="00A01377"/>
    <w:rsid w:val="00A01CE5"/>
    <w:rsid w:val="00A01E03"/>
    <w:rsid w:val="00A049FD"/>
    <w:rsid w:val="00A12099"/>
    <w:rsid w:val="00A3167A"/>
    <w:rsid w:val="00A32D57"/>
    <w:rsid w:val="00A43B4A"/>
    <w:rsid w:val="00A45A60"/>
    <w:rsid w:val="00A45B46"/>
    <w:rsid w:val="00A5092C"/>
    <w:rsid w:val="00A51882"/>
    <w:rsid w:val="00A53026"/>
    <w:rsid w:val="00A5580A"/>
    <w:rsid w:val="00A56DBF"/>
    <w:rsid w:val="00A63D2E"/>
    <w:rsid w:val="00A73320"/>
    <w:rsid w:val="00A73982"/>
    <w:rsid w:val="00A7696A"/>
    <w:rsid w:val="00A8170E"/>
    <w:rsid w:val="00A832A8"/>
    <w:rsid w:val="00A86C93"/>
    <w:rsid w:val="00A87378"/>
    <w:rsid w:val="00A87BB0"/>
    <w:rsid w:val="00A96746"/>
    <w:rsid w:val="00AA2542"/>
    <w:rsid w:val="00AB0822"/>
    <w:rsid w:val="00AD3055"/>
    <w:rsid w:val="00AF691E"/>
    <w:rsid w:val="00B15E79"/>
    <w:rsid w:val="00B2594D"/>
    <w:rsid w:val="00B32CFE"/>
    <w:rsid w:val="00B334F5"/>
    <w:rsid w:val="00B34417"/>
    <w:rsid w:val="00B414DE"/>
    <w:rsid w:val="00B50061"/>
    <w:rsid w:val="00B513A0"/>
    <w:rsid w:val="00B517EB"/>
    <w:rsid w:val="00B54B62"/>
    <w:rsid w:val="00B57747"/>
    <w:rsid w:val="00B71177"/>
    <w:rsid w:val="00B82A64"/>
    <w:rsid w:val="00B84EF5"/>
    <w:rsid w:val="00B919EA"/>
    <w:rsid w:val="00B946BA"/>
    <w:rsid w:val="00B95317"/>
    <w:rsid w:val="00BA4AEE"/>
    <w:rsid w:val="00BA6428"/>
    <w:rsid w:val="00BB2A6B"/>
    <w:rsid w:val="00BC2F9C"/>
    <w:rsid w:val="00BC617D"/>
    <w:rsid w:val="00BD4964"/>
    <w:rsid w:val="00BD49DF"/>
    <w:rsid w:val="00BE144D"/>
    <w:rsid w:val="00BE259C"/>
    <w:rsid w:val="00BE373A"/>
    <w:rsid w:val="00BE4512"/>
    <w:rsid w:val="00BF6D9D"/>
    <w:rsid w:val="00BF776B"/>
    <w:rsid w:val="00C01282"/>
    <w:rsid w:val="00C1230A"/>
    <w:rsid w:val="00C14917"/>
    <w:rsid w:val="00C1507A"/>
    <w:rsid w:val="00C16AA6"/>
    <w:rsid w:val="00C17252"/>
    <w:rsid w:val="00C218A9"/>
    <w:rsid w:val="00C23646"/>
    <w:rsid w:val="00C2765D"/>
    <w:rsid w:val="00C3289C"/>
    <w:rsid w:val="00C33D63"/>
    <w:rsid w:val="00C340A8"/>
    <w:rsid w:val="00C40A73"/>
    <w:rsid w:val="00C42175"/>
    <w:rsid w:val="00C46318"/>
    <w:rsid w:val="00C4659F"/>
    <w:rsid w:val="00C46D6B"/>
    <w:rsid w:val="00C46FA6"/>
    <w:rsid w:val="00C47979"/>
    <w:rsid w:val="00C539B8"/>
    <w:rsid w:val="00C55BC0"/>
    <w:rsid w:val="00C618B5"/>
    <w:rsid w:val="00C67525"/>
    <w:rsid w:val="00C67834"/>
    <w:rsid w:val="00C7445E"/>
    <w:rsid w:val="00C74645"/>
    <w:rsid w:val="00C80B23"/>
    <w:rsid w:val="00C81CA0"/>
    <w:rsid w:val="00C8513E"/>
    <w:rsid w:val="00C9169B"/>
    <w:rsid w:val="00C925BA"/>
    <w:rsid w:val="00CA1DA9"/>
    <w:rsid w:val="00CA228B"/>
    <w:rsid w:val="00CA6AAA"/>
    <w:rsid w:val="00CA72D0"/>
    <w:rsid w:val="00CB1B23"/>
    <w:rsid w:val="00CC1029"/>
    <w:rsid w:val="00CC2907"/>
    <w:rsid w:val="00CC518C"/>
    <w:rsid w:val="00CD3B1C"/>
    <w:rsid w:val="00CD6127"/>
    <w:rsid w:val="00CD6254"/>
    <w:rsid w:val="00CE75E6"/>
    <w:rsid w:val="00CF2687"/>
    <w:rsid w:val="00D067B7"/>
    <w:rsid w:val="00D1156C"/>
    <w:rsid w:val="00D141FC"/>
    <w:rsid w:val="00D14DEB"/>
    <w:rsid w:val="00D17D53"/>
    <w:rsid w:val="00D2349C"/>
    <w:rsid w:val="00D31235"/>
    <w:rsid w:val="00D31F2A"/>
    <w:rsid w:val="00D34634"/>
    <w:rsid w:val="00D53599"/>
    <w:rsid w:val="00D54577"/>
    <w:rsid w:val="00D65C9F"/>
    <w:rsid w:val="00D66C64"/>
    <w:rsid w:val="00D77954"/>
    <w:rsid w:val="00D81BE6"/>
    <w:rsid w:val="00D8778A"/>
    <w:rsid w:val="00D924F3"/>
    <w:rsid w:val="00D93016"/>
    <w:rsid w:val="00D93693"/>
    <w:rsid w:val="00DA314E"/>
    <w:rsid w:val="00DB3FE7"/>
    <w:rsid w:val="00DC1544"/>
    <w:rsid w:val="00DC3FE3"/>
    <w:rsid w:val="00DD32E9"/>
    <w:rsid w:val="00DD3E73"/>
    <w:rsid w:val="00DD41AB"/>
    <w:rsid w:val="00DD5FB4"/>
    <w:rsid w:val="00DD61F2"/>
    <w:rsid w:val="00DE06DD"/>
    <w:rsid w:val="00DF0D56"/>
    <w:rsid w:val="00E20559"/>
    <w:rsid w:val="00E3386F"/>
    <w:rsid w:val="00E347FE"/>
    <w:rsid w:val="00E37A17"/>
    <w:rsid w:val="00E47DF9"/>
    <w:rsid w:val="00E50A44"/>
    <w:rsid w:val="00E5170F"/>
    <w:rsid w:val="00E541DD"/>
    <w:rsid w:val="00E61864"/>
    <w:rsid w:val="00E633CC"/>
    <w:rsid w:val="00E6516B"/>
    <w:rsid w:val="00E6720E"/>
    <w:rsid w:val="00E67CDA"/>
    <w:rsid w:val="00E710D1"/>
    <w:rsid w:val="00E71144"/>
    <w:rsid w:val="00E74401"/>
    <w:rsid w:val="00E82097"/>
    <w:rsid w:val="00E832EC"/>
    <w:rsid w:val="00E850FE"/>
    <w:rsid w:val="00EA07FB"/>
    <w:rsid w:val="00EA5321"/>
    <w:rsid w:val="00EB3AD4"/>
    <w:rsid w:val="00EC0369"/>
    <w:rsid w:val="00EE325C"/>
    <w:rsid w:val="00EE690E"/>
    <w:rsid w:val="00EF0139"/>
    <w:rsid w:val="00EF1E91"/>
    <w:rsid w:val="00EF3043"/>
    <w:rsid w:val="00EF3725"/>
    <w:rsid w:val="00EF4943"/>
    <w:rsid w:val="00EF5E66"/>
    <w:rsid w:val="00F00716"/>
    <w:rsid w:val="00F00E73"/>
    <w:rsid w:val="00F01065"/>
    <w:rsid w:val="00F053C7"/>
    <w:rsid w:val="00F14201"/>
    <w:rsid w:val="00F16608"/>
    <w:rsid w:val="00F21E9A"/>
    <w:rsid w:val="00F225E3"/>
    <w:rsid w:val="00F30179"/>
    <w:rsid w:val="00F378F5"/>
    <w:rsid w:val="00F50060"/>
    <w:rsid w:val="00F54C59"/>
    <w:rsid w:val="00F55EE0"/>
    <w:rsid w:val="00F5727D"/>
    <w:rsid w:val="00F62525"/>
    <w:rsid w:val="00F63AE3"/>
    <w:rsid w:val="00F6584A"/>
    <w:rsid w:val="00F658D0"/>
    <w:rsid w:val="00F751DE"/>
    <w:rsid w:val="00F878BE"/>
    <w:rsid w:val="00F90BA6"/>
    <w:rsid w:val="00FA12AE"/>
    <w:rsid w:val="00FA66CC"/>
    <w:rsid w:val="00FB294B"/>
    <w:rsid w:val="00FB48E7"/>
    <w:rsid w:val="00FB7796"/>
    <w:rsid w:val="00FC3424"/>
    <w:rsid w:val="00FC4873"/>
    <w:rsid w:val="00FC7721"/>
    <w:rsid w:val="00FD702C"/>
    <w:rsid w:val="00FE0017"/>
    <w:rsid w:val="00FE16B2"/>
    <w:rsid w:val="00FF2B12"/>
    <w:rsid w:val="00FF7110"/>
    <w:rsid w:val="0245622C"/>
    <w:rsid w:val="05CA6062"/>
    <w:rsid w:val="07710000"/>
    <w:rsid w:val="077C1BDE"/>
    <w:rsid w:val="0BF44CEA"/>
    <w:rsid w:val="0C4A69F5"/>
    <w:rsid w:val="0DBD4EB7"/>
    <w:rsid w:val="0E046C26"/>
    <w:rsid w:val="0FFA69B0"/>
    <w:rsid w:val="11521EF5"/>
    <w:rsid w:val="11C447D3"/>
    <w:rsid w:val="12CE1823"/>
    <w:rsid w:val="14502F89"/>
    <w:rsid w:val="14E02351"/>
    <w:rsid w:val="170B71D3"/>
    <w:rsid w:val="198E258F"/>
    <w:rsid w:val="19E726D0"/>
    <w:rsid w:val="1C6D6280"/>
    <w:rsid w:val="1E846931"/>
    <w:rsid w:val="25816347"/>
    <w:rsid w:val="25C17B11"/>
    <w:rsid w:val="27476C42"/>
    <w:rsid w:val="2767372B"/>
    <w:rsid w:val="289518BA"/>
    <w:rsid w:val="296023BB"/>
    <w:rsid w:val="2AB43A49"/>
    <w:rsid w:val="2B5E507B"/>
    <w:rsid w:val="2C77532E"/>
    <w:rsid w:val="2C9211D6"/>
    <w:rsid w:val="32DA18F4"/>
    <w:rsid w:val="336D1B80"/>
    <w:rsid w:val="353570E7"/>
    <w:rsid w:val="35C567A8"/>
    <w:rsid w:val="36F27D20"/>
    <w:rsid w:val="37277A14"/>
    <w:rsid w:val="3C437DB3"/>
    <w:rsid w:val="430937A6"/>
    <w:rsid w:val="438739C0"/>
    <w:rsid w:val="439D7F93"/>
    <w:rsid w:val="44F75516"/>
    <w:rsid w:val="461B1C19"/>
    <w:rsid w:val="47992DB5"/>
    <w:rsid w:val="4B724488"/>
    <w:rsid w:val="4D23264F"/>
    <w:rsid w:val="4D842B61"/>
    <w:rsid w:val="4DF67195"/>
    <w:rsid w:val="50F22FAF"/>
    <w:rsid w:val="522E51D1"/>
    <w:rsid w:val="53305D83"/>
    <w:rsid w:val="56944D89"/>
    <w:rsid w:val="5DF101C7"/>
    <w:rsid w:val="5DFA550B"/>
    <w:rsid w:val="5F0A4570"/>
    <w:rsid w:val="602559F2"/>
    <w:rsid w:val="61E62879"/>
    <w:rsid w:val="64F702AD"/>
    <w:rsid w:val="67940C32"/>
    <w:rsid w:val="6E333C18"/>
    <w:rsid w:val="6E341EA0"/>
    <w:rsid w:val="71E057DE"/>
    <w:rsid w:val="776C1D0B"/>
    <w:rsid w:val="7C723EAE"/>
    <w:rsid w:val="7EAA1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1431907-2239-492B-818A-D1F8474C2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32E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DD32E9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DD32E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DD32E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批注框文本 Char"/>
    <w:basedOn w:val="a0"/>
    <w:link w:val="a3"/>
    <w:qFormat/>
    <w:rsid w:val="00DD32E9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DD32E9"/>
    <w:rPr>
      <w:kern w:val="2"/>
      <w:sz w:val="18"/>
      <w:szCs w:val="22"/>
    </w:rPr>
  </w:style>
  <w:style w:type="paragraph" w:styleId="a6">
    <w:name w:val="List Paragraph"/>
    <w:basedOn w:val="a"/>
    <w:uiPriority w:val="99"/>
    <w:unhideWhenUsed/>
    <w:qFormat/>
    <w:rsid w:val="00DD32E9"/>
    <w:pPr>
      <w:ind w:firstLineChars="200" w:firstLine="420"/>
    </w:pPr>
  </w:style>
  <w:style w:type="paragraph" w:customStyle="1" w:styleId="1">
    <w:name w:val="修订1"/>
    <w:hidden/>
    <w:uiPriority w:val="99"/>
    <w:unhideWhenUsed/>
    <w:qFormat/>
    <w:rsid w:val="00DD32E9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41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1B29394-A68E-4FC3-A9C2-999DD2CFB1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170</Words>
  <Characters>973</Characters>
  <Application>Microsoft Office Word</Application>
  <DocSecurity>0</DocSecurity>
  <Lines>8</Lines>
  <Paragraphs>2</Paragraphs>
  <ScaleCrop>false</ScaleCrop>
  <Company>Chinese ORG</Company>
  <LinksUpToDate>false</LinksUpToDate>
  <CharactersWithSpaces>1141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13</cp:revision>
  <cp:lastPrinted>2021-12-24T02:33:00Z</cp:lastPrinted>
  <dcterms:created xsi:type="dcterms:W3CDTF">2020-02-19T03:07:00Z</dcterms:created>
  <dcterms:modified xsi:type="dcterms:W3CDTF">2021-12-24T02:34:00Z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